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D23A26" w:rsidRDefault="00D23A26" w:rsidP="00D23A26">
      <w:pPr>
        <w:jc w:val="center"/>
        <w:rPr>
          <w:b/>
        </w:rPr>
      </w:pPr>
      <w:r w:rsidRPr="00D23A26">
        <w:rPr>
          <w:b/>
        </w:rPr>
        <w:t>Baking Bad – Series 2 – Surface Area and Volume</w:t>
      </w:r>
    </w:p>
    <w:p w:rsidR="00D23A26" w:rsidRPr="00D23A26" w:rsidRDefault="00D23A26" w:rsidP="00D23A26">
      <w:pPr>
        <w:jc w:val="center"/>
      </w:pPr>
      <w:r w:rsidRPr="00D23A26">
        <w:t>William “Billy” Black has been a Food Technology teacher for years, won awards at local bake-offs and is well known for producing the best cakes in the local area. As a result he has been earmarked by visiting aliens to become their planet’s official chef. Billy has therefore decided to sell his wares to provide for his family when he’s gone…</w:t>
      </w:r>
    </w:p>
    <w:p w:rsidR="00D23A26" w:rsidRPr="00D23A26" w:rsidRDefault="00D23A26" w:rsidP="00D23A26">
      <w:pPr>
        <w:jc w:val="center"/>
      </w:pPr>
      <w:r w:rsidRPr="00D23A26">
        <w:t xml:space="preserve">Can you help William “Billy” Black calculate the </w:t>
      </w:r>
      <w:proofErr w:type="gramStart"/>
      <w:r w:rsidRPr="00D23A26">
        <w:t>following:</w:t>
      </w:r>
      <w:proofErr w:type="gramEnd"/>
    </w:p>
    <w:p w:rsidR="00000000" w:rsidRPr="00D23A26" w:rsidRDefault="002C20BC" w:rsidP="00D23A26">
      <w:pPr>
        <w:numPr>
          <w:ilvl w:val="0"/>
          <w:numId w:val="1"/>
        </w:numPr>
        <w:spacing w:after="0"/>
        <w:jc w:val="center"/>
      </w:pPr>
      <w:r w:rsidRPr="00D23A26">
        <w:t>The volume of his cake tins to he knows how much cake mixture is required for each?</w:t>
      </w:r>
    </w:p>
    <w:p w:rsidR="00000000" w:rsidRPr="00D23A26" w:rsidRDefault="002C20BC" w:rsidP="00D23A26">
      <w:pPr>
        <w:numPr>
          <w:ilvl w:val="0"/>
          <w:numId w:val="1"/>
        </w:numPr>
        <w:jc w:val="center"/>
      </w:pPr>
      <w:r w:rsidRPr="00D23A26">
        <w:t xml:space="preserve">The </w:t>
      </w:r>
      <w:r w:rsidRPr="00D23A26">
        <w:t>surface area of his cake tins so that he knows how much non-stick baking paper is required to prevent his cakes sticking?</w:t>
      </w:r>
    </w:p>
    <w:p w:rsidR="00D23A26" w:rsidRPr="00D23A26" w:rsidRDefault="00D23A26" w:rsidP="00D23A26">
      <w:pPr>
        <w:spacing w:after="0"/>
        <w:jc w:val="center"/>
      </w:pPr>
      <w:r w:rsidRPr="00D23A26">
        <w:rPr>
          <w:b/>
          <w:u w:val="single"/>
        </w:rPr>
        <w:t>Cake Tin 1</w:t>
      </w:r>
      <w:proofErr w:type="gramStart"/>
      <w:r w:rsidRPr="00D23A26">
        <w:rPr>
          <w:b/>
          <w:u w:val="single"/>
        </w:rPr>
        <w:t>:</w:t>
      </w:r>
      <w:proofErr w:type="gramEnd"/>
      <w:r>
        <w:rPr>
          <w:b/>
        </w:rPr>
        <w:br/>
      </w:r>
      <w:r w:rsidRPr="00D23A26">
        <w:t>This cake tin is a square-based cuboid.</w:t>
      </w:r>
    </w:p>
    <w:p w:rsidR="00D23A26" w:rsidRPr="00D23A26" w:rsidRDefault="00D23A26" w:rsidP="00D23A26">
      <w:pPr>
        <w:spacing w:after="0"/>
        <w:jc w:val="center"/>
      </w:pPr>
      <w:r w:rsidRPr="00D23A26">
        <w:t>The length of each side of the tin is 25cm.</w:t>
      </w:r>
    </w:p>
    <w:p w:rsidR="00D23A26" w:rsidRDefault="00D23A26" w:rsidP="00D23A26">
      <w:pPr>
        <w:spacing w:after="0"/>
        <w:jc w:val="center"/>
      </w:pPr>
      <w:r w:rsidRPr="00D23A26">
        <w:t>The height of the tin is 8cm.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2:</w:t>
      </w:r>
    </w:p>
    <w:p w:rsidR="00D23A26" w:rsidRPr="00D23A26" w:rsidRDefault="00D23A26" w:rsidP="00D23A26">
      <w:pPr>
        <w:spacing w:after="0"/>
        <w:jc w:val="center"/>
      </w:pPr>
      <w:r w:rsidRPr="00D23A26">
        <w:t>This cake tin is a rectangular-based cuboid.</w:t>
      </w:r>
    </w:p>
    <w:p w:rsidR="00D23A26" w:rsidRPr="00D23A26" w:rsidRDefault="002C20BC" w:rsidP="00D23A26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E2A1C" wp14:editId="0A826E3C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1123950" cy="1076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BC" w:rsidRDefault="002C20BC" w:rsidP="002C20BC">
                            <w:pPr>
                              <w:jc w:val="center"/>
                            </w:pPr>
                            <w:r w:rsidRPr="002C20BC">
                              <w:drawing>
                                <wp:inline distT="0" distB="0" distL="0" distR="0" wp14:anchorId="6341B41F" wp14:editId="6AA7E8A5">
                                  <wp:extent cx="934720" cy="933652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17pt;width:88.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uDfQIAAGoFAAAOAAAAZHJzL2Uyb0RvYy54bWysVN9P2zAQfp+0/8Hy+0hbCoyKFHUgpkkI&#10;0GDi2XVsGs32efa1SffX7+wkbcf2wrSX5Hz3+fP9vrhsrWEbFWINruTjoxFnykmoavdS8m9PNx8+&#10;chZRuEoYcKrkWxX55fz9u4vGz9QEVmAqFRiRuDhrfMlXiH5WFFGulBXxCLxyZNQQrEA6hpeiCqIh&#10;dmuKyWh0WjQQKh9AqhhJe90Z+Tzza60k3msdFTJTcvIN8zfk7zJ9i/mFmL0E4Ve17N0Q/+CFFbWj&#10;R3dU1wIFW4f6DypbywARNB5JsAVoXUuVY6BoxqNX0TyuhFc5FkpO9Ls0xf9HK+82D4HVVcmnnDlh&#10;qURPqkX2CVo2TdlpfJwR6NETDFtSU5UHfSRlCrrVwaY/hcPITnne7nKbyGS6NJ4cn5+QSZJtPDo7&#10;PZ6cJJ5if92HiJ8VWJaEkgcqXs6p2NxG7KADJL3m4KY2JhfQONaU/PSY+H+zELlxSaNyK/Q0KaTO&#10;9Szh1qiEMe6r0pSKHEFS5CZUVyawjaD2EVIqhzn4zEvohNLkxFsu9vi9V2+53MUxvAwOd5dt7SDk&#10;6F+5XX0fXNYdnnJ+EHcSsV22uQdyRZJmCdWWCh6gG5jo5U1NRbkVER9EoAmhQtLU4z19tAFKPvQS&#10;ZysIP/+mT3hqXLJy1tDElTz+WIugODNfHLX0+Xg6TSOaD9OTswkdwqFleWhxa3sFVJUx7Rcvs5jw&#10;aAZRB7DPtBwW6VUyCSfp7ZLjIF5htwdouUi1WGQQDaUXeOsevUzUqUip5Z7aZxF835dILX0Hw2yK&#10;2av27LDppoPFGkHXuXf3We3zTwOdu79fPmljHJ4zar8i578AAAD//wMAUEsDBBQABgAIAAAAIQCR&#10;U2EX3wAAAAkBAAAPAAAAZHJzL2Rvd25yZXYueG1sTI9PS8NAEMXvgt9hGcGb3ZhaiTGbUgJFED20&#10;9uJtkp0mwf0Ts9s2+umdnupp5vGGN79XLCdrxJHG0Hun4H6WgCDXeN27VsHuY32XgQgRnUbjHSn4&#10;oQDL8vqqwFz7k9vQcRtbwSEu5Kigi3HIpQxNRxbDzA/k2Nv70WJkObZSj3jicGtkmiSP0mLv+EOH&#10;A1UdNV/bg1XwWq3fcVOnNvs11cvbfjV87z4XSt3eTKtnEJGmeDmGMz6jQ8lMtT84HYRhnXKVqGD+&#10;wPPsZ0+81ArSZL4AWRbyf4PyDwAA//8DAFBLAQItABQABgAIAAAAIQC2gziS/gAAAOEBAAATAAAA&#10;AAAAAAAAAAAAAAAAAABbQ29udGVudF9UeXBlc10ueG1sUEsBAi0AFAAGAAgAAAAhADj9If/WAAAA&#10;lAEAAAsAAAAAAAAAAAAAAAAALwEAAF9yZWxzLy5yZWxzUEsBAi0AFAAGAAgAAAAhAI9Pm4N9AgAA&#10;agUAAA4AAAAAAAAAAAAAAAAALgIAAGRycy9lMm9Eb2MueG1sUEsBAi0AFAAGAAgAAAAhAJFTYRff&#10;AAAACQEAAA8AAAAAAAAAAAAAAAAA1wQAAGRycy9kb3ducmV2LnhtbFBLBQYAAAAABAAEAPMAAADj&#10;BQAAAAA=&#10;" filled="f" stroked="f" strokeweight=".5pt">
                <v:textbox>
                  <w:txbxContent>
                    <w:p w:rsidR="002C20BC" w:rsidRDefault="002C20BC" w:rsidP="002C20BC">
                      <w:pPr>
                        <w:jc w:val="center"/>
                      </w:pPr>
                      <w:r w:rsidRPr="002C20BC">
                        <w:drawing>
                          <wp:inline distT="0" distB="0" distL="0" distR="0" wp14:anchorId="6341B41F" wp14:editId="6AA7E8A5">
                            <wp:extent cx="934720" cy="933652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A26" w:rsidRPr="00D23A26">
        <w:t>The length of the tin is 35cm.</w:t>
      </w:r>
    </w:p>
    <w:p w:rsidR="00D23A26" w:rsidRPr="00D23A26" w:rsidRDefault="002C20BC" w:rsidP="00D23A26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57DAC" wp14:editId="75B2EEF2">
                <wp:simplePos x="0" y="0"/>
                <wp:positionH relativeFrom="column">
                  <wp:posOffset>5657850</wp:posOffset>
                </wp:positionH>
                <wp:positionV relativeFrom="paragraph">
                  <wp:posOffset>26035</wp:posOffset>
                </wp:positionV>
                <wp:extent cx="112395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BC" w:rsidRDefault="002C20BC" w:rsidP="002C20BC">
                            <w:pPr>
                              <w:jc w:val="center"/>
                            </w:pPr>
                            <w:r w:rsidRPr="002C20BC">
                              <w:drawing>
                                <wp:inline distT="0" distB="0" distL="0" distR="0" wp14:anchorId="2EC79F60" wp14:editId="3B3A046F">
                                  <wp:extent cx="934720" cy="933652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45.5pt;margin-top:2.05pt;width:88.5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RofgIAAGo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UyXxpPp2TGZJNnGo9OT&#10;6eQ48RQv132I+FmBZUkoeaDi5ZyK7U3EDjpA0msOrmtjcgGNY03JT6bE/5uFyI1LGpVboadJIXWu&#10;Zwl3RiWMcV+VplTkCJIiN6G6NIFtBbWPkFI5zMFnXkInlCYn3nKxx7949ZbLXRzDy+Bwf9nWDkKO&#10;/pXb1ffBZd3hKecHcScR21Wbe2A2VHYF1Y4KHqAbmOjldU1FuRER70WgCaFC0tTjHX20AUo+9BJn&#10;awg//6ZPeGpcsnLW0MSVPP7YiKA4M18ctfTZeDZLI5oPs+PTCR3CoWV1aHEbewlUlTHtFy+zmPBo&#10;BlEHsE+0HJbpVTIJJ+ntkuMgXmK3B2i5SLVcZhANpRd44x68TNSpSKnlHtsnEXzfl0gtfQvDbIr5&#10;q/bssOmmg+UGQde5d1Oeu6z2+aeBzt3fL5+0MQ7PGfWyIhe/AAAA//8DAFBLAwQUAAYACAAAACEA&#10;i1sThOEAAAAKAQAADwAAAGRycy9kb3ducmV2LnhtbEyPQU/DMAyF70j8h8hI3FjaAaXrmk5TpQkJ&#10;wWFjF25p47UVjVOabCv8erwT3Gy/p+fv5avJ9uKEo+8cKYhnEQik2pmOGgX7981dCsIHTUb3jlDB&#10;N3pYFddXuc6MO9MWT7vQCA4hn2kFbQhDJqWvW7Taz9yAxNrBjVYHXsdGmlGfOdz2ch5FibS6I/7Q&#10;6gHLFuvP3dEqeCk3b3pbzW3605fPr4f18LX/eFTq9mZaL0EEnMKfGS74jA4FM1XuSMaLXkG6iLlL&#10;UPAQg7joUZLyoeLp6T4BWeTyf4XiFwAA//8DAFBLAQItABQABgAIAAAAIQC2gziS/gAAAOEBAAAT&#10;AAAAAAAAAAAAAAAAAAAAAABbQ29udGVudF9UeXBlc10ueG1sUEsBAi0AFAAGAAgAAAAhADj9If/W&#10;AAAAlAEAAAsAAAAAAAAAAAAAAAAALwEAAF9yZWxzLy5yZWxzUEsBAi0AFAAGAAgAAAAhAPZ71Gh+&#10;AgAAagUAAA4AAAAAAAAAAAAAAAAALgIAAGRycy9lMm9Eb2MueG1sUEsBAi0AFAAGAAgAAAAhAItb&#10;E4ThAAAACgEAAA8AAAAAAAAAAAAAAAAA2AQAAGRycy9kb3ducmV2LnhtbFBLBQYAAAAABAAEAPMA&#10;AADmBQAAAAA=&#10;" filled="f" stroked="f" strokeweight=".5pt">
                <v:textbox>
                  <w:txbxContent>
                    <w:p w:rsidR="002C20BC" w:rsidRDefault="002C20BC" w:rsidP="002C20BC">
                      <w:pPr>
                        <w:jc w:val="center"/>
                      </w:pPr>
                      <w:r w:rsidRPr="002C20BC">
                        <w:drawing>
                          <wp:inline distT="0" distB="0" distL="0" distR="0" wp14:anchorId="2EC79F60" wp14:editId="3B3A046F">
                            <wp:extent cx="934720" cy="933652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A26" w:rsidRPr="00D23A26">
        <w:t>The width of the tin is 20cm.</w:t>
      </w:r>
    </w:p>
    <w:p w:rsidR="00D23A26" w:rsidRDefault="00D23A26" w:rsidP="00D23A26">
      <w:pPr>
        <w:spacing w:after="0"/>
        <w:jc w:val="center"/>
      </w:pPr>
      <w:r w:rsidRPr="00D23A26">
        <w:t>The height of the tin is 4cm.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3:</w:t>
      </w:r>
    </w:p>
    <w:p w:rsidR="00D23A26" w:rsidRPr="00D23A26" w:rsidRDefault="00D23A26" w:rsidP="00D23A26">
      <w:pPr>
        <w:spacing w:after="0"/>
        <w:jc w:val="center"/>
      </w:pPr>
      <w:r w:rsidRPr="00D23A26">
        <w:t>This cake tin is a cylinder.</w:t>
      </w:r>
    </w:p>
    <w:p w:rsidR="00D23A26" w:rsidRPr="00D23A26" w:rsidRDefault="00D23A26" w:rsidP="00D23A26">
      <w:pPr>
        <w:spacing w:after="0"/>
        <w:jc w:val="center"/>
      </w:pPr>
      <w:r w:rsidRPr="00D23A26">
        <w:t>The diameter of the tin is 20cm.</w:t>
      </w:r>
    </w:p>
    <w:p w:rsidR="00D23A26" w:rsidRDefault="00D23A26" w:rsidP="00D23A26">
      <w:pPr>
        <w:spacing w:after="0"/>
        <w:jc w:val="center"/>
      </w:pPr>
      <w:r w:rsidRPr="00D23A26">
        <w:t>The height of the tin is 12cm.</w:t>
      </w:r>
    </w:p>
    <w:p w:rsidR="00D23A26" w:rsidRPr="00D23A26" w:rsidRDefault="00D23A26" w:rsidP="00D23A26">
      <w:pPr>
        <w:spacing w:after="0"/>
        <w:jc w:val="center"/>
      </w:pPr>
      <w:bookmarkStart w:id="0" w:name="_GoBack"/>
      <w:bookmarkEnd w:id="0"/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DAE09" wp14:editId="29DA6F54">
                <wp:simplePos x="0" y="0"/>
                <wp:positionH relativeFrom="column">
                  <wp:posOffset>4981575</wp:posOffset>
                </wp:positionH>
                <wp:positionV relativeFrom="paragraph">
                  <wp:posOffset>266700</wp:posOffset>
                </wp:positionV>
                <wp:extent cx="1543050" cy="1421765"/>
                <wp:effectExtent l="0" t="0" r="19050" b="25400"/>
                <wp:wrapNone/>
                <wp:docPr id="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2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23A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Surface area of a sphere:</w:t>
                            </w:r>
                          </w:p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56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πr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28" type="#_x0000_t202" style="position:absolute;left:0;text-align:left;margin-left:392.25pt;margin-top:21pt;width:121.5pt;height:11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vDtQEAAFUDAAAOAAAAZHJzL2Uyb0RvYy54bWysU81u2zAMvg/YOwi6L3LSptuMOMXaor0M&#10;24B2D6DIUixAElVKiZ23L6WkabHdhl1o8e8jP5JeXU/esb3GZCF0fD5rONNBQW/DtuO/n+4/feEs&#10;ZRl66SDojh904tfrjx9WY2z1AgZwvUZGICG1Y+z4kHNshUhq0F6mGUQdyGkAvcyk4lb0KEdC904s&#10;muZKjIB9RFA6JbLeHZ18XfGN0Sr/NCbpzFzHqbdcJVa5KVKsV7LdooyDVac25D904aUNVPQMdSez&#10;ZDu0f0F5qxASmDxT4AUYY5WuHIjNvPmDzeMgo65caDgpnseU/h+s+rH/hcz2tDvOgvS0oic95RuY&#10;2NcynDGmlmIeI0Xlicwl8GRPZCycJ4O+fIkNIz+N+XAeLWExVZKWlxfNklyKfPPLxfzz1bLgiLf0&#10;iCk/aPCsPDqOtLs6Urn/nvIx9DWkVAtwb50ju2xdKDKBs32xVaUckL51yPaSVp+n2jVVexdFWskU&#10;heORS3nlaTPVgVy88txAfyD6I11Jx9PzTqLmDLO7hXpUtVz8tsvUUO2zoBxzTuC0u8r0dGflON7r&#10;Nertb1i/AAAA//8DAFBLAwQUAAYACAAAACEAcEHoOOAAAAALAQAADwAAAGRycy9kb3ducmV2Lnht&#10;bEyPwU7DMAyG70i8Q2QkbiyhWrdRmk4IAacxiTHENWu8tlrjVE3albfHO8HR9qff35+vJ9eKEfvQ&#10;eNJwP1MgkEpvG6o07D9f71YgQjRkTesJNfxggHVxfZWbzPozfeC4i5XgEAqZ0VDH2GVShrJGZ8LM&#10;d0h8O/remchjX0nbmzOHu1YmSi2kMw3xh9p0+FxjedoNTsPbabsZN2p4kfvqOJTpt6Wv+l3r25vp&#10;6RFExCn+wXDRZ3Uo2OngB7JBtBqWq3nKqIZ5wp0ugEqWvDloSBbpA8gil/87FL8AAAD//wMAUEsB&#10;Ai0AFAAGAAgAAAAhALaDOJL+AAAA4QEAABMAAAAAAAAAAAAAAAAAAAAAAFtDb250ZW50X1R5cGVz&#10;XS54bWxQSwECLQAUAAYACAAAACEAOP0h/9YAAACUAQAACwAAAAAAAAAAAAAAAAAvAQAAX3JlbHMv&#10;LnJlbHNQSwECLQAUAAYACAAAACEAuu7Lw7UBAABVAwAADgAAAAAAAAAAAAAAAAAuAgAAZHJzL2Uy&#10;b0RvYy54bWxQSwECLQAUAAYACAAAACEAcEHoOOAAAAALAQAADwAAAAAAAAAAAAAAAAAPBAAAZHJz&#10;L2Rvd25yZXYueG1sUEsFBgAAAAAEAAQA8wAAABwFAAAAAA==&#10;" filled="f" strokecolor="black [3213]">
                <v:textbox style="mso-fit-shape-to-text:t">
                  <w:txbxContent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23A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56"/>
                          <w:u w:val="single"/>
                        </w:rPr>
                        <w:t>Surface area of a sphere:</w:t>
                      </w:r>
                    </w:p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56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πr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23A26"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71F47" wp14:editId="3CC7BED6">
                <wp:simplePos x="0" y="0"/>
                <wp:positionH relativeFrom="column">
                  <wp:posOffset>76200</wp:posOffset>
                </wp:positionH>
                <wp:positionV relativeFrom="paragraph">
                  <wp:posOffset>247650</wp:posOffset>
                </wp:positionV>
                <wp:extent cx="1790700" cy="1330960"/>
                <wp:effectExtent l="0" t="0" r="19050" b="152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30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23A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Volume of a sphere:</w:t>
                            </w:r>
                          </w:p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πr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" o:spid="_x0000_s1029" type="#_x0000_t202" style="position:absolute;left:0;text-align:left;margin-left:6pt;margin-top:19.5pt;width:141pt;height:10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tktAEAAFUDAAAOAAAAZHJzL2Uyb0RvYy54bWysU01vGyEQvUfqf0Dca9aOlDQrr6M2UXqp&#10;0khJfwBmwYsEDGWwd/3vM+CNE7W3qheW+XrMezO7vp28Ywed0ELo+HLRcKaDgt6GXcd/vTx8/sIZ&#10;Zhl66SDojh818tvNp4v1GFu9ggFcrxMjkIDtGDs+5BxbIVAN2ktcQNSBggaSl5nMtBN9kiOheydW&#10;TXMlRkh9TKA0InnvT0G+qfjGaJV/GoM6M9dx6i3XM9VzW06xWct2l2QcrJrbkP/QhZc20KNnqHuZ&#10;Jdsn+xeUtyoBgskLBV6AMVbpyoHYLJs/2DwPMurKhcTBeJYJ/x+sejw8JWb7jq84C9LTiF70lL/B&#10;xJZFnDFiSznPkbLyRG4a8psfyVk4Tyb58iU2jOIk8/EsLWExVYqub5rrhkKKYsvLy+bmqoov3stj&#10;wvxdg2fl0vFEs6uSysMPzNQKpb6llNcCPFjn6vxcKA4EZ/viq0ZZIH3nEjtIGn2eatcE8SGLrFIp&#10;CscTl3LL03aaBZn5b6E/Ev2RtqTj+Hsvk+YsZXcHdanqc/HrPlNDtc+CcqqZwWl2tf15z8pyfLRr&#10;1vvfsHkFAAD//wMAUEsDBBQABgAIAAAAIQAdELDk3QAAAAkBAAAPAAAAZHJzL2Rvd25yZXYueG1s&#10;TE9BTsMwELwj8QdrkXqjDmmp2hCnQgg4lUotRVzdeBtHjddR7KTh9ywnetoZzWh2Jl+PrhEDdqH2&#10;pOBhmoBAKr2pqVJw+Hy7X4IIUZPRjSdU8IMB1sXtTa4z4y+0w2EfK8EhFDKtwMbYZlKG0qLTYepb&#10;JNZOvnM6Mu0qaTp94XDXyDRJFtLpmviD1S2+WCzP+94peD9vN8Mm6V/loTr15eO3oS/7odTkbnx+&#10;AhFxjP9m+KvP1aHgTkffkwmiYZ7ylKhgtuLLerqaMzgymC8XIItcXi8ofgEAAP//AwBQSwECLQAU&#10;AAYACAAAACEAtoM4kv4AAADhAQAAEwAAAAAAAAAAAAAAAAAAAAAAW0NvbnRlbnRfVHlwZXNdLnht&#10;bFBLAQItABQABgAIAAAAIQA4/SH/1gAAAJQBAAALAAAAAAAAAAAAAAAAAC8BAABfcmVscy8ucmVs&#10;c1BLAQItABQABgAIAAAAIQD6Y1tktAEAAFUDAAAOAAAAAAAAAAAAAAAAAC4CAABkcnMvZTJvRG9j&#10;LnhtbFBLAQItABQABgAIAAAAIQAdELDk3QAAAAkBAAAPAAAAAAAAAAAAAAAAAA4EAABkcnMvZG93&#10;bnJldi54bWxQSwUGAAAAAAQABADzAAAAGAUAAAAA&#10;" filled="f" strokecolor="black [3213]">
                <v:textbox style="mso-fit-shape-to-text:t">
                  <w:txbxContent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23A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56"/>
                          <w:u w:val="single"/>
                        </w:rPr>
                        <w:t>Volume of a sphere:</w:t>
                      </w:r>
                    </w:p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πr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23A26">
        <w:rPr>
          <w:b/>
          <w:u w:val="single"/>
        </w:rPr>
        <w:t>Cake Tin 4:</w:t>
      </w:r>
    </w:p>
    <w:p w:rsidR="00D23A26" w:rsidRPr="00D23A26" w:rsidRDefault="00D23A26" w:rsidP="00D23A26">
      <w:pPr>
        <w:spacing w:after="0"/>
        <w:jc w:val="center"/>
      </w:pPr>
      <w:r w:rsidRPr="00D23A26">
        <w:t>This cake tin is a hemisphere.</w:t>
      </w:r>
    </w:p>
    <w:p w:rsidR="00D23A26" w:rsidRPr="00D23A26" w:rsidRDefault="00D23A26" w:rsidP="00D23A26">
      <w:pPr>
        <w:spacing w:after="0"/>
        <w:jc w:val="center"/>
      </w:pPr>
      <w:r w:rsidRPr="00D23A26">
        <w:t>The diameter of the tin is 24cm.</w:t>
      </w:r>
    </w:p>
    <w:p w:rsidR="00D23A26" w:rsidRPr="00D23A26" w:rsidRDefault="00D23A26" w:rsidP="00D23A26">
      <w:pPr>
        <w:spacing w:after="0"/>
        <w:jc w:val="center"/>
      </w:pPr>
    </w:p>
    <w:p w:rsidR="00D23A26" w:rsidRPr="00D23A26" w:rsidRDefault="00D23A26" w:rsidP="00D23A26">
      <w:pPr>
        <w:jc w:val="center"/>
        <w:rPr>
          <w:b/>
          <w:u w:val="single"/>
        </w:rPr>
      </w:pPr>
      <w:r w:rsidRPr="00D23A26">
        <w:rPr>
          <w:b/>
          <w:u w:val="single"/>
        </w:rPr>
        <w:t>Cake Tin 5:</w:t>
      </w:r>
      <w:r w:rsidRPr="00D23A26">
        <w:rPr>
          <w:noProof/>
          <w:lang w:eastAsia="en-GB"/>
        </w:rPr>
        <w:t xml:space="preserve"> </w:t>
      </w:r>
    </w:p>
    <w:p w:rsidR="00D23A26" w:rsidRPr="00D23A26" w:rsidRDefault="00D23A26" w:rsidP="00D23A26">
      <w:pPr>
        <w:spacing w:after="0"/>
        <w:jc w:val="center"/>
      </w:pPr>
      <w:r w:rsidRPr="00D23A2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3079" wp14:editId="05FF8487">
                <wp:simplePos x="0" y="0"/>
                <wp:positionH relativeFrom="column">
                  <wp:posOffset>-257175</wp:posOffset>
                </wp:positionH>
                <wp:positionV relativeFrom="paragraph">
                  <wp:posOffset>226060</wp:posOffset>
                </wp:positionV>
                <wp:extent cx="1552575" cy="838200"/>
                <wp:effectExtent l="0" t="0" r="28575" b="1905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23A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Volume of a cone:</w:t>
                            </w:r>
                          </w:p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πr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56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0" type="#_x0000_t202" style="position:absolute;left:0;text-align:left;margin-left:-20.25pt;margin-top:17.8pt;width:12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90sAEAAE0DAAAOAAAAZHJzL2Uyb0RvYy54bWysU9tuGyEQfa+Uf0C8xziO3Dorr6NclL5U&#10;baWkH4BZ8CIBQxjsXf99B9Zxovat6gvL3A5z5syub0fv2EEntBBafjWbc6aDgs6GXct/vTxdrjjD&#10;LEMnHQTd8qNGfru5+LQeYqMX0IPrdGIEErAZYsv7nGMjBKpee4kziDpQ0EDyMpOZdqJLciB078Ri&#10;Pv8sBkhdTKA0InkfpyDfVHxjtMo/jEGdmWs59Zbrmeq5LafYrGWzSzL2Vp3akP/QhZc20KNnqEeZ&#10;Jdsn+xeUtyoBgskzBV6AMVbpyoHYXM3/YPPcy6grFxoOxvOY8P/Bqu+Hn4nZruU3nAXpSaIXPeZ7&#10;GNmqDGeI2FDOc6SsPJKbRH7zIzkL59EkX77EhlGcxnw8j5awmCpFy+Vi+WXJmaLY6npF2hUY8V4d&#10;E+avGjwrl5Ynkq5OVB6+YZ5S31LKYwGerHNVPheKA8HZrviqUfZHP7jEDpKUz2Ntml77kEVWqRSF&#10;4kSl3PK4HU+8t9AdifZA29FyfN3LpDlL2T1AXaapi7t9BmNrg6V8qjmhkmaV4mm/ylJ8tGvW+1+w&#10;+Q0AAP//AwBQSwMEFAAGAAgAAAAhAPfBuqniAAAACgEAAA8AAABkcnMvZG93bnJldi54bWxMj8tu&#10;wjAQRfeV+g/WVOoO7FIIKI2DWhBSheiCh1CXJp4mUeNxFBsIf9/pql2O5ujec7N57xpxwS7UnjQ8&#10;DRUIpMLbmkoNh/1qMAMRoiFrGk+o4YYB5vn9XWZS66+0xcsuloJDKKRGQxVjm0oZigqdCUPfIvHv&#10;y3fORD67UtrOXDncNXKkVCKdqYkbKtPiosLie3d2Gt73t/V2uvhI3Ppt+bk5ynBcLTdaPz70ry8g&#10;IvbxD4ZffVaHnJ1O/kw2iEbDYKwmjGp4niQgGBipMY87MZlME5B5Jv9PyH8AAAD//wMAUEsBAi0A&#10;FAAGAAgAAAAhALaDOJL+AAAA4QEAABMAAAAAAAAAAAAAAAAAAAAAAFtDb250ZW50X1R5cGVzXS54&#10;bWxQSwECLQAUAAYACAAAACEAOP0h/9YAAACUAQAACwAAAAAAAAAAAAAAAAAvAQAAX3JlbHMvLnJl&#10;bHNQSwECLQAUAAYACAAAACEAWLlPdLABAABNAwAADgAAAAAAAAAAAAAAAAAuAgAAZHJzL2Uyb0Rv&#10;Yy54bWxQSwECLQAUAAYACAAAACEA98G6qeIAAAAKAQAADwAAAAAAAAAAAAAAAAAKBAAAZHJzL2Rv&#10;d25yZXYueG1sUEsFBgAAAAAEAAQA8wAAABkFAAAAAA==&#10;" filled="f" strokecolor="black [3213]">
                <v:textbox>
                  <w:txbxContent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23A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56"/>
                          <w:u w:val="single"/>
                        </w:rPr>
                        <w:t>Volume of a cone:</w:t>
                      </w:r>
                    </w:p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πr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5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5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23A26">
        <w:t>Each section of this cake tin is a circular-based frustum.</w:t>
      </w:r>
    </w:p>
    <w:p w:rsidR="00D23A26" w:rsidRPr="00D23A26" w:rsidRDefault="00D23A26" w:rsidP="00D23A26">
      <w:pPr>
        <w:spacing w:after="0"/>
        <w:jc w:val="center"/>
      </w:pPr>
      <w:r w:rsidRPr="00D23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5EAC7" wp14:editId="553CBC71">
                <wp:simplePos x="0" y="0"/>
                <wp:positionH relativeFrom="column">
                  <wp:posOffset>5410200</wp:posOffset>
                </wp:positionH>
                <wp:positionV relativeFrom="paragraph">
                  <wp:posOffset>73660</wp:posOffset>
                </wp:positionV>
                <wp:extent cx="1457325" cy="1384935"/>
                <wp:effectExtent l="0" t="0" r="28575" b="2794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8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23A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Curved surface area of a cone:</w:t>
                            </w:r>
                          </w:p>
                          <w:p w:rsidR="00D23A26" w:rsidRPr="00D23A26" w:rsidRDefault="00D23A26" w:rsidP="00D23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56"/>
                                  </w:rPr>
                                  <m:t>πrl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426pt;margin-top:5.8pt;width:114.75pt;height:10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2CtQEAAFYDAAAOAAAAZHJzL2Uyb0RvYy54bWysU9tu2zAMfS+wfxD0vjiXphcjTrG16F6K&#10;rUDbD1BkKRYgiRqlxM7fj5KTtNjeir3Q4u2Qh6RXd4OzbK8wGvANn02mnCkvoTV+2/C318evN5zF&#10;JHwrLHjV8IOK/G795WLVh1rNoQPbKmQE4mPdh4Z3KYW6qqLslBNxAkF5cmpAJxKpuK1aFD2hO1vN&#10;p9OrqgdsA4JUMZL1YXTydcHXWsn0S+uoErMNp95SkVjkJstqvRL1FkXojDy2IT7RhRPGU9Ez1INI&#10;gu3Q/APljESIoNNEgqtAayNV4UBsZtO/2Lx0IqjChYYTw3lM8f/Byp/7Z2Smpd3ReLxwtKNXNaTv&#10;MLDbPJ0+xJqCXgKFpYHMFHmyRzJm0oNGl79Eh5GfgA7n2RIWkznpcnm9mC85k+SbLW4ubxfLjFO9&#10;pweM6YcCx/Kj4UjLKzMV+6eYxtBTSK7m4dFYWxZofTZEsKbNtqLkC1L3Ftle0O7TULqmah+iSMuZ&#10;VeY4csmvNGyGcSInnhtoD0S/pzNpePy9E6g4w2TvoVxVKRe+7RI1VPrMKGPOEZyWV5geDy1fx0e9&#10;RL3/Dus/AAAA//8DAFBLAwQUAAYACAAAACEA+vb+OuAAAAALAQAADwAAAGRycy9kb3ducmV2Lnht&#10;bEyPwU7DMBBE70j8g7VI3KidSCkhjVMhBJwKEqWoVzfexlHjdRQ7afh73BM9jmY086Zcz7ZjEw6+&#10;dSQhWQhgSLXTLTUSdt9vDzkwHxRp1TlCCb/oYV3d3pSq0O5MXzhtQ8NiCflCSTAh9AXnvjZolV+4&#10;Hil6RzdYFaIcGq4HdY7ltuOpEEtuVUtxwageXwzWp+1oJbyfPjfTRoyvfNccxzrba/oxH1Le383P&#10;K2AB5/Afhgt+RIcqMh3cSNqzTkKepfFLiEayBHYJiDzJgB0kpOnTI/Cq5Ncfqj8AAAD//wMAUEsB&#10;Ai0AFAAGAAgAAAAhALaDOJL+AAAA4QEAABMAAAAAAAAAAAAAAAAAAAAAAFtDb250ZW50X1R5cGVz&#10;XS54bWxQSwECLQAUAAYACAAAACEAOP0h/9YAAACUAQAACwAAAAAAAAAAAAAAAAAvAQAAX3JlbHMv&#10;LnJlbHNQSwECLQAUAAYACAAAACEAu1MNgrUBAABWAwAADgAAAAAAAAAAAAAAAAAuAgAAZHJzL2Uy&#10;b0RvYy54bWxQSwECLQAUAAYACAAAACEA+vb+OuAAAAALAQAADwAAAAAAAAAAAAAAAAAPBAAAZHJz&#10;L2Rvd25yZXYueG1sUEsFBgAAAAAEAAQA8wAAABwFAAAAAA==&#10;" filled="f" strokecolor="black [3213]">
                <v:textbox style="mso-fit-shape-to-text:t">
                  <w:txbxContent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23A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56"/>
                          <w:u w:val="single"/>
                        </w:rPr>
                        <w:t>Curved surface area of a cone:</w:t>
                      </w:r>
                    </w:p>
                    <w:p w:rsidR="00D23A26" w:rsidRPr="00D23A26" w:rsidRDefault="00D23A26" w:rsidP="00D23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56"/>
                            </w:rPr>
                            <m:t>πrl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23A26">
        <w:t>The radius at the top of each section is 6cm.</w:t>
      </w:r>
    </w:p>
    <w:p w:rsidR="00D23A26" w:rsidRPr="00D23A26" w:rsidRDefault="00D23A26" w:rsidP="00D23A26">
      <w:pPr>
        <w:spacing w:after="0"/>
        <w:jc w:val="center"/>
      </w:pPr>
      <w:r w:rsidRPr="00D23A26">
        <w:t>The radius at the bottom of each section is 3cm.</w:t>
      </w:r>
    </w:p>
    <w:p w:rsidR="00D23A26" w:rsidRPr="00D23A26" w:rsidRDefault="00D23A26" w:rsidP="00D23A26">
      <w:pPr>
        <w:spacing w:after="0"/>
        <w:jc w:val="center"/>
      </w:pPr>
      <w:r w:rsidRPr="00D23A26">
        <w:t>The depth of each section is 4cm.</w:t>
      </w:r>
      <w:r w:rsidRPr="00D23A26">
        <w:rPr>
          <w:noProof/>
          <w:lang w:eastAsia="en-GB"/>
        </w:rPr>
        <w:t xml:space="preserve"> </w:t>
      </w:r>
    </w:p>
    <w:sectPr w:rsidR="00D23A26" w:rsidRPr="00D23A26" w:rsidSect="00D23A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171"/>
    <w:multiLevelType w:val="hybridMultilevel"/>
    <w:tmpl w:val="91920CD4"/>
    <w:lvl w:ilvl="0" w:tplc="71961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D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C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6"/>
    <w:rsid w:val="002C20BC"/>
    <w:rsid w:val="00D23A26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1B4D-89D3-4348-9D8C-04A4184B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>Worthing High School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2013-11-05T11:05:00Z</dcterms:created>
  <dcterms:modified xsi:type="dcterms:W3CDTF">2013-11-05T11:15:00Z</dcterms:modified>
</cp:coreProperties>
</file>