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Default="001979E9" w:rsidP="001979E9">
      <w:pPr>
        <w:jc w:val="center"/>
        <w:rPr>
          <w:b/>
        </w:rPr>
      </w:pPr>
      <w:r>
        <w:rPr>
          <w:b/>
        </w:rPr>
        <w:t xml:space="preserve">Dinky King 8 – </w:t>
      </w:r>
      <w:proofErr w:type="spellStart"/>
      <w:r>
        <w:rPr>
          <w:b/>
        </w:rPr>
        <w:t>Murrio</w:t>
      </w:r>
      <w:proofErr w:type="spellEnd"/>
      <w:r>
        <w:rPr>
          <w:b/>
        </w:rPr>
        <w:t xml:space="preserve"> Turns Up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Volume</w:t>
      </w:r>
      <w:r w:rsidR="000F5F69">
        <w:rPr>
          <w:b/>
        </w:rPr>
        <w:t xml:space="preserve"> - Answers</w:t>
      </w:r>
    </w:p>
    <w:p w:rsidR="001979E9" w:rsidRPr="001979E9" w:rsidRDefault="001979E9" w:rsidP="001979E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Cs/>
          <w:i/>
          <w:color w:val="000000"/>
          <w:szCs w:val="42"/>
        </w:rPr>
      </w:pPr>
      <w:r w:rsidRPr="001979E9">
        <w:rPr>
          <w:rFonts w:cs="Trebuchet MS"/>
          <w:bCs/>
          <w:i/>
          <w:color w:val="000000"/>
          <w:szCs w:val="42"/>
        </w:rPr>
        <w:t>The aim of the game:</w:t>
      </w:r>
    </w:p>
    <w:p w:rsidR="001979E9" w:rsidRPr="001979E9" w:rsidRDefault="001979E9" w:rsidP="001979E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42"/>
        </w:rPr>
      </w:pPr>
      <w:r w:rsidRPr="001979E9">
        <w:rPr>
          <w:rFonts w:cs="Trebuchet MS"/>
          <w:color w:val="000000"/>
          <w:szCs w:val="42"/>
        </w:rPr>
        <w:t xml:space="preserve">In the latest version of the game, </w:t>
      </w:r>
      <w:proofErr w:type="spellStart"/>
      <w:r w:rsidRPr="001979E9">
        <w:rPr>
          <w:rFonts w:cs="Trebuchet MS"/>
          <w:color w:val="000000"/>
          <w:szCs w:val="42"/>
        </w:rPr>
        <w:t>Murrio</w:t>
      </w:r>
      <w:proofErr w:type="spellEnd"/>
      <w:r w:rsidRPr="001979E9">
        <w:rPr>
          <w:rFonts w:cs="Trebuchet MS"/>
          <w:color w:val="000000"/>
          <w:szCs w:val="42"/>
        </w:rPr>
        <w:t xml:space="preserve"> has gone 3D. </w:t>
      </w:r>
      <w:proofErr w:type="spellStart"/>
      <w:r w:rsidRPr="001979E9">
        <w:rPr>
          <w:rFonts w:cs="Trebuchet MS"/>
          <w:color w:val="000000"/>
          <w:szCs w:val="42"/>
        </w:rPr>
        <w:t>Murrio</w:t>
      </w:r>
      <w:proofErr w:type="spellEnd"/>
      <w:r w:rsidRPr="001979E9">
        <w:rPr>
          <w:rFonts w:cs="Trebuchet MS"/>
          <w:color w:val="000000"/>
          <w:szCs w:val="42"/>
        </w:rPr>
        <w:t xml:space="preserve"> must collect the stars. The number of stars on each level is equal to the level's volume in cubic metre</w:t>
      </w:r>
      <w:r>
        <w:rPr>
          <w:rFonts w:cs="Trebuchet MS"/>
          <w:color w:val="000000"/>
          <w:szCs w:val="42"/>
        </w:rPr>
        <w:t xml:space="preserve">s to the nearest whole number. </w:t>
      </w:r>
    </w:p>
    <w:p w:rsidR="001979E9" w:rsidRPr="001979E9" w:rsidRDefault="001979E9" w:rsidP="001979E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42"/>
        </w:rPr>
      </w:pPr>
      <w:r>
        <w:rPr>
          <w:rFonts w:cs="Trebuchet MS"/>
          <w:color w:val="000000"/>
          <w:szCs w:val="42"/>
        </w:rPr>
        <w:t>Each star is worth 30 points.</w:t>
      </w:r>
    </w:p>
    <w:p w:rsidR="001979E9" w:rsidRPr="001979E9" w:rsidRDefault="001979E9" w:rsidP="001979E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42"/>
        </w:rPr>
      </w:pPr>
      <w:r w:rsidRPr="001979E9">
        <w:rPr>
          <w:rFonts w:cs="Trebuchet MS"/>
          <w:color w:val="000000"/>
          <w:szCs w:val="42"/>
        </w:rPr>
        <w:t xml:space="preserve">Dinky King will attempt to stop </w:t>
      </w:r>
      <w:proofErr w:type="spellStart"/>
      <w:r w:rsidRPr="001979E9">
        <w:rPr>
          <w:rFonts w:cs="Trebuchet MS"/>
          <w:color w:val="000000"/>
          <w:szCs w:val="42"/>
        </w:rPr>
        <w:t>Murrio</w:t>
      </w:r>
      <w:proofErr w:type="spellEnd"/>
      <w:r w:rsidRPr="001979E9">
        <w:rPr>
          <w:rFonts w:cs="Trebuchet MS"/>
          <w:color w:val="000000"/>
          <w:szCs w:val="42"/>
        </w:rPr>
        <w:t xml:space="preserve"> bu</w:t>
      </w:r>
      <w:r>
        <w:rPr>
          <w:rFonts w:cs="Trebuchet MS"/>
          <w:color w:val="000000"/>
          <w:szCs w:val="42"/>
        </w:rPr>
        <w:t>t cannot collect stars himself.</w:t>
      </w:r>
    </w:p>
    <w:p w:rsidR="001979E9" w:rsidRDefault="001979E9" w:rsidP="001979E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42"/>
        </w:rPr>
      </w:pPr>
      <w:r w:rsidRPr="001979E9">
        <w:rPr>
          <w:rFonts w:cs="Trebuchet MS"/>
          <w:color w:val="000000"/>
          <w:szCs w:val="42"/>
        </w:rPr>
        <w:t xml:space="preserve">Levels are complete when </w:t>
      </w:r>
      <w:proofErr w:type="spellStart"/>
      <w:r w:rsidRPr="001979E9">
        <w:rPr>
          <w:rFonts w:cs="Trebuchet MS"/>
          <w:color w:val="000000"/>
          <w:szCs w:val="42"/>
        </w:rPr>
        <w:t>Murrio</w:t>
      </w:r>
      <w:proofErr w:type="spellEnd"/>
      <w:r w:rsidRPr="001979E9">
        <w:rPr>
          <w:rFonts w:cs="Trebuchet MS"/>
          <w:color w:val="000000"/>
          <w:szCs w:val="42"/>
        </w:rPr>
        <w:t xml:space="preserve"> has collected </w:t>
      </w:r>
      <w:r w:rsidRPr="001979E9">
        <w:rPr>
          <w:rFonts w:cs="Trebuchet MS"/>
          <w:color w:val="000000"/>
          <w:szCs w:val="42"/>
          <w:u w:val="single"/>
        </w:rPr>
        <w:t>every</w:t>
      </w:r>
      <w:r w:rsidRPr="001979E9">
        <w:rPr>
          <w:rFonts w:cs="Trebuchet MS"/>
          <w:color w:val="000000"/>
          <w:szCs w:val="42"/>
        </w:rPr>
        <w:t xml:space="preserve"> star.</w:t>
      </w:r>
    </w:p>
    <w:p w:rsidR="001979E9" w:rsidRPr="001979E9" w:rsidRDefault="001979E9" w:rsidP="001979E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42"/>
        </w:rPr>
      </w:pPr>
    </w:p>
    <w:p w:rsidR="001979E9" w:rsidRPr="001979E9" w:rsidRDefault="001979E9" w:rsidP="001979E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Cs/>
          <w:i/>
          <w:color w:val="000000"/>
          <w:szCs w:val="72"/>
        </w:rPr>
      </w:pPr>
      <w:r w:rsidRPr="001979E9">
        <w:rPr>
          <w:rFonts w:cs="Trebuchet MS"/>
          <w:bCs/>
          <w:i/>
          <w:color w:val="000000"/>
          <w:szCs w:val="72"/>
        </w:rPr>
        <w:t>Your task:</w:t>
      </w:r>
    </w:p>
    <w:p w:rsidR="001979E9" w:rsidRPr="001979E9" w:rsidRDefault="001979E9" w:rsidP="001979E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54"/>
        </w:rPr>
      </w:pPr>
      <w:r w:rsidRPr="001979E9">
        <w:rPr>
          <w:rFonts w:cs="Trebuchet MS"/>
          <w:color w:val="000000"/>
          <w:szCs w:val="54"/>
        </w:rPr>
        <w:t xml:space="preserve">What is the maximum number of points from collecting stars that </w:t>
      </w:r>
      <w:proofErr w:type="spellStart"/>
      <w:r w:rsidRPr="001979E9">
        <w:rPr>
          <w:rFonts w:cs="Trebuchet MS"/>
          <w:color w:val="000000"/>
          <w:szCs w:val="54"/>
        </w:rPr>
        <w:t>Murrio</w:t>
      </w:r>
      <w:proofErr w:type="spellEnd"/>
      <w:r w:rsidRPr="001979E9">
        <w:rPr>
          <w:rFonts w:cs="Trebuchet MS"/>
          <w:color w:val="000000"/>
          <w:szCs w:val="54"/>
        </w:rPr>
        <w:t xml:space="preserve"> can win on each level?</w:t>
      </w:r>
    </w:p>
    <w:p w:rsidR="001979E9" w:rsidRPr="001979E9" w:rsidRDefault="001979E9" w:rsidP="001979E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54"/>
        </w:rPr>
      </w:pPr>
      <w:r w:rsidRPr="001979E9">
        <w:rPr>
          <w:rFonts w:cs="Trebuchet MS"/>
          <w:color w:val="000000"/>
          <w:szCs w:val="54"/>
        </w:rPr>
        <w:t>(You are given the dimensions of each level.)</w:t>
      </w:r>
    </w:p>
    <w:p w:rsidR="001979E9" w:rsidRDefault="001979E9" w:rsidP="001979E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i/>
          <w:iCs/>
          <w:color w:val="000000"/>
          <w:szCs w:val="54"/>
        </w:rPr>
      </w:pPr>
      <w:r w:rsidRPr="001979E9">
        <w:rPr>
          <w:rFonts w:cs="Trebuchet MS"/>
          <w:i/>
          <w:iCs/>
          <w:color w:val="000000"/>
          <w:szCs w:val="54"/>
        </w:rPr>
        <w:t>Each star = 30 points</w:t>
      </w:r>
    </w:p>
    <w:p w:rsidR="002C740B" w:rsidRPr="001979E9" w:rsidRDefault="002C740B" w:rsidP="001979E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i/>
          <w:iCs/>
          <w:color w:val="000000"/>
          <w:szCs w:val="54"/>
        </w:rPr>
      </w:pPr>
    </w:p>
    <w:p w:rsidR="001979E9" w:rsidRDefault="00553806" w:rsidP="001979E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2D617" wp14:editId="469C0373">
                <wp:simplePos x="0" y="0"/>
                <wp:positionH relativeFrom="column">
                  <wp:posOffset>3781425</wp:posOffset>
                </wp:positionH>
                <wp:positionV relativeFrom="paragraph">
                  <wp:posOffset>2526665</wp:posOffset>
                </wp:positionV>
                <wp:extent cx="2238375" cy="5715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806" w:rsidRPr="002C740B" w:rsidRDefault="00553806" w:rsidP="00553806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2C740B">
                              <w:rPr>
                                <w:u w:val="single"/>
                              </w:rPr>
                              <w:t>Answer:</w:t>
                            </w:r>
                          </w:p>
                          <w:p w:rsidR="00553806" w:rsidRDefault="00553806" w:rsidP="00553806">
                            <w:pPr>
                              <w:jc w:val="center"/>
                            </w:pPr>
                            <w:r>
                              <w:t>21952</w:t>
                            </w:r>
                            <w:r>
                              <w:t>m³</w:t>
                            </w:r>
                            <w:r>
                              <w:t xml:space="preserve"> = 658560</w:t>
                            </w:r>
                            <w: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7.75pt;margin-top:198.95pt;width:176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/OmAIAALsFAAAOAAAAZHJzL2Uyb0RvYy54bWysVE1PGzEQvVfqf7B8L5sPAjRig1IQVSVU&#10;UKHi7HhtssLrcW0n2fTX99mbhIRyoepldzzzZjzzPDPnF21j2FL5UJMtef+ox5mykqraPpX858P1&#10;pzPOQhS2EoasKvlaBX4x+fjhfOXGakBzMpXyDEFsGK9cyecxunFRBDlXjQhH5JSFUZNvRMTRPxWV&#10;FytEb0wx6PVOihX5ynmSKgRorzojn+T4WisZb7UOKjJTcuQW89fn7yx9i8m5GD954ea13KQh/iGL&#10;RtQWl+5CXYko2MLXf4VqaukpkI5HkpqCtK6lyjWgmn7vVTX3c+FUrgXkBLejKfy/sPL78s6zusLb&#10;DTmzosEbPag2si/UMqjAz8qFMWD3DsDYQg/sVh+gTGW32jfpj4IY7GB6vWM3RZNQDgbDs+HpiDMJ&#10;2+i0P+pl+osXb+dD/KqoYUkoucfrZVLF8iZEZALoFpIuC2Tq6ro2Jh9Sx6hL49lS4K1NzDnC4wBl&#10;LFuV/GQ46uXAB7YUeuc/M0I+pyoPI+BkbLpO5d7apJUY6pjIUlwblTDG/lAa3GZC3shRSKnsLs+M&#10;TiiNit7juMG/ZPUe564OeOSbycadc1Nb8h1Lh9RWz1tqdYcHSXt1JzG2s7Zrqm2jzKhao388dRMY&#10;nLyuwfeNCPFOeIwcWgZrJN7iow3hkWgjcTYn//stfcJjEmDlbIURLnn4tRBecWa+WczI5/7xcZr5&#10;fDgenQ5w8PuW2b7FLppLQuf0sbCczGLCR7MVtafmEdtmmm6FSViJu0set+Jl7BYLtpVU02kGYcqd&#10;iDf23skUOrGc+uyhfRTebfo8YkK+03bYxfhVu3fY5Glpuoik6zwLieeO1Q3/2BC5XTfbLK2g/XNG&#10;vezcyR8AAAD//wMAUEsDBBQABgAIAAAAIQAfuu/j3gAAAAsBAAAPAAAAZHJzL2Rvd25yZXYueG1s&#10;TI+xTsMwEIZ3JN7BOiQ26gAN2CFOBaiwdKJUnd3YtS1iO7LdNLw9xwTj3X367/vb1ewHMumUXQwC&#10;bhcVEB36qFwwAnafbzcMSC4yKDnEoAV86wyr7vKilY2K5/Chp20xBENCbqQAW8rYUJp7q73Mizjq&#10;gLdjTF4WHJOhKskzhvuB3lXVA/XSBfxg5ahfre6/ticvYP1iuOmZTHbNlHPTvD9uzLsQ11fz8xOQ&#10;oufyB8OvPqpDh06HeAoqk0FAzesaUQH3/JEDQYIvGbY7CFgy3NCupf87dD8AAAD//wMAUEsBAi0A&#10;FAAGAAgAAAAhALaDOJL+AAAA4QEAABMAAAAAAAAAAAAAAAAAAAAAAFtDb250ZW50X1R5cGVzXS54&#10;bWxQSwECLQAUAAYACAAAACEAOP0h/9YAAACUAQAACwAAAAAAAAAAAAAAAAAvAQAAX3JlbHMvLnJl&#10;bHNQSwECLQAUAAYACAAAACEAfVGfzpgCAAC7BQAADgAAAAAAAAAAAAAAAAAuAgAAZHJzL2Uyb0Rv&#10;Yy54bWxQSwECLQAUAAYACAAAACEAH7rv494AAAALAQAADwAAAAAAAAAAAAAAAADyBAAAZHJzL2Rv&#10;d25yZXYueG1sUEsFBgAAAAAEAAQA8wAAAP0FAAAAAA==&#10;" fillcolor="white [3201]" strokeweight=".5pt">
                <v:textbox>
                  <w:txbxContent>
                    <w:p w:rsidR="00553806" w:rsidRPr="002C740B" w:rsidRDefault="00553806" w:rsidP="00553806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2C740B">
                        <w:rPr>
                          <w:u w:val="single"/>
                        </w:rPr>
                        <w:t>Answer:</w:t>
                      </w:r>
                    </w:p>
                    <w:p w:rsidR="00553806" w:rsidRDefault="00553806" w:rsidP="00553806">
                      <w:pPr>
                        <w:jc w:val="center"/>
                      </w:pPr>
                      <w:r>
                        <w:t>21952</w:t>
                      </w:r>
                      <w:r>
                        <w:t>m³</w:t>
                      </w:r>
                      <w:r>
                        <w:t xml:space="preserve"> = 658560</w:t>
                      </w:r>
                      <w: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2C7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71B8D" wp14:editId="4148E38A">
                <wp:simplePos x="0" y="0"/>
                <wp:positionH relativeFrom="column">
                  <wp:posOffset>742950</wp:posOffset>
                </wp:positionH>
                <wp:positionV relativeFrom="paragraph">
                  <wp:posOffset>2536190</wp:posOffset>
                </wp:positionV>
                <wp:extent cx="2238375" cy="5715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40B" w:rsidRPr="002C740B" w:rsidRDefault="002C740B" w:rsidP="002C740B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2C740B">
                              <w:rPr>
                                <w:u w:val="single"/>
                              </w:rPr>
                              <w:t>Answer:</w:t>
                            </w:r>
                          </w:p>
                          <w:p w:rsidR="002C740B" w:rsidRDefault="002C740B" w:rsidP="002C740B">
                            <w:pPr>
                              <w:jc w:val="center"/>
                            </w:pPr>
                            <w:r>
                              <w:t>3750m³ = 112500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8.5pt;margin-top:199.7pt;width:176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UAlQIAALQFAAAOAAAAZHJzL2Uyb0RvYy54bWysVFFPGzEMfp+0/xDlfVxbKLCKK+pATJPQ&#10;QIOJ5zSX0BO5OEvS9rpfvy+5a6GMF6a93Dn2Z8f+YvvsvG0MWykfarIlHx4MOFNWUlXbx5L/vL/6&#10;dMpZiMJWwpBVJd+owM+nHz+crd1EjWhBplKeIYgNk7Ur+SJGNymKIBeqEeGAnLIwavKNiDj6x6Ly&#10;Yo3ojSlGg8FxsSZfOU9ShQDtZWfk0xxfayXjjdZBRWZKjtxi/vr8nadvMT0Tk0cv3KKWfRriH7Jo&#10;RG1x6S7UpYiCLX39V6imlp4C6XggqSlI61qqXAOqGQ5eVXO3EE7lWkBOcDuawv8LK7+vbj2rK7zd&#10;iDMrGrzRvWoj+0Itgwr8rF2YAHbnAIwt9MBu9QHKVHarfZP+KIjBDqY3O3ZTNAnlaHR4engy5kzC&#10;Nj4ZjgeZ/uLZ2/kQvypqWBJK7vF6mVSxug4RmQC6haTLApm6uqqNyYfUMerCeLYSeGsTc47w2EMZ&#10;y9YlPz4cD3LgPVsKvfOfGyGfUpX7EXAyNl2ncm/1aSWGOiayFDdGJYyxP5QGt5mQN3IUUiq7yzOj&#10;E0qjovc49vjnrN7j3NUBj3wz2bhzbmpLvmNpn9rqaUut7vAg6UXdSYztvO07Z07VBo3jqRu94ORV&#10;DaKvRYi3wmPW0CvYH/EGH20Ir0O9xNmC/O+39AmPEYCVszVmt+Th11J4xZn5ZjEcn4dHR2nY8+Fo&#10;fDLCwb+0zF9a7LK5ILTMEJvKySwmfDRbUXtqHrBmZulWmISVuLvkcStexG6jYE1JNZtlEMbbiXht&#10;75xMoRO9qcHu2wfhXd/gEaPxnbZTLiav+rzDJk9Ls2UkXechSAR3rPbEYzXkPu3XWNo9L88Z9bxs&#10;p38AAAD//wMAUEsDBBQABgAIAAAAIQD7Xwpi3QAAAAsBAAAPAAAAZHJzL2Rvd25yZXYueG1sTI9B&#10;T8MwDIXvSPyHyEjcWDoYoy1NJ0CDCycG4pw1XhrROFWSdeXfY05w87Ofnr/XbGY/iAljcoEULBcF&#10;CKQuGEdWwcf781UJImVNRg+BUME3Jti052eNrk040RtOu2wFh1CqtYI+57GWMnU9ep0WYUTi2yFE&#10;rzPLaKWJ+sThfpDXRbGWXjviD70e8anH7mt39Aq2j7ayXaljvy2Nc9P8eXi1L0pdXswP9yAyzvnP&#10;DL/4jA4tM+3DkUwSA+vlHXfJCm6qagWCHat1dQtiz0PJG9k28n+H9gcAAP//AwBQSwECLQAUAAYA&#10;CAAAACEAtoM4kv4AAADhAQAAEwAAAAAAAAAAAAAAAAAAAAAAW0NvbnRlbnRfVHlwZXNdLnhtbFBL&#10;AQItABQABgAIAAAAIQA4/SH/1gAAAJQBAAALAAAAAAAAAAAAAAAAAC8BAABfcmVscy8ucmVsc1BL&#10;AQItABQABgAIAAAAIQDLWFUAlQIAALQFAAAOAAAAAAAAAAAAAAAAAC4CAABkcnMvZTJvRG9jLnht&#10;bFBLAQItABQABgAIAAAAIQD7Xwpi3QAAAAsBAAAPAAAAAAAAAAAAAAAAAO8EAABkcnMvZG93bnJl&#10;di54bWxQSwUGAAAAAAQABADzAAAA+QUAAAAA&#10;" fillcolor="white [3201]" strokeweight=".5pt">
                <v:textbox>
                  <w:txbxContent>
                    <w:p w:rsidR="002C740B" w:rsidRPr="002C740B" w:rsidRDefault="002C740B" w:rsidP="002C740B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2C740B">
                        <w:rPr>
                          <w:u w:val="single"/>
                        </w:rPr>
                        <w:t>Answer:</w:t>
                      </w:r>
                    </w:p>
                    <w:p w:rsidR="002C740B" w:rsidRDefault="002C740B" w:rsidP="002C740B">
                      <w:pPr>
                        <w:jc w:val="center"/>
                      </w:pPr>
                      <w:r>
                        <w:t>3750m³ = 112500 points</w:t>
                      </w:r>
                    </w:p>
                  </w:txbxContent>
                </v:textbox>
              </v:shape>
            </w:pict>
          </mc:Fallback>
        </mc:AlternateContent>
      </w:r>
      <w:r w:rsidR="001979E9">
        <w:rPr>
          <w:noProof/>
          <w:lang w:eastAsia="en-GB"/>
        </w:rPr>
        <w:drawing>
          <wp:inline distT="0" distB="0" distL="0" distR="0" wp14:anchorId="3BB31813" wp14:editId="60AF70D0">
            <wp:extent cx="2767613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631" t="13941" r="12519" b="9639"/>
                    <a:stretch/>
                  </pic:blipFill>
                  <pic:spPr bwMode="auto">
                    <a:xfrm>
                      <a:off x="0" y="0"/>
                      <a:ext cx="2767613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79E9">
        <w:tab/>
      </w:r>
      <w:r w:rsidR="001979E9">
        <w:rPr>
          <w:noProof/>
          <w:lang w:eastAsia="en-GB"/>
        </w:rPr>
        <w:drawing>
          <wp:inline distT="0" distB="0" distL="0" distR="0" wp14:anchorId="02D99B80" wp14:editId="712F1E2B">
            <wp:extent cx="1967213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959" t="14409" r="15876" b="9434"/>
                    <a:stretch/>
                  </pic:blipFill>
                  <pic:spPr bwMode="auto">
                    <a:xfrm>
                      <a:off x="0" y="0"/>
                      <a:ext cx="1967213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9E9" w:rsidRDefault="001979E9" w:rsidP="001979E9">
      <w:pPr>
        <w:jc w:val="center"/>
      </w:pPr>
    </w:p>
    <w:p w:rsidR="001979E9" w:rsidRDefault="00553806" w:rsidP="001979E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F594A" wp14:editId="6F514246">
                <wp:simplePos x="0" y="0"/>
                <wp:positionH relativeFrom="column">
                  <wp:posOffset>3781425</wp:posOffset>
                </wp:positionH>
                <wp:positionV relativeFrom="paragraph">
                  <wp:posOffset>2614295</wp:posOffset>
                </wp:positionV>
                <wp:extent cx="2238375" cy="5715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806" w:rsidRPr="002C740B" w:rsidRDefault="00553806" w:rsidP="00553806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2C740B">
                              <w:rPr>
                                <w:u w:val="single"/>
                              </w:rPr>
                              <w:t>Answer:</w:t>
                            </w:r>
                          </w:p>
                          <w:p w:rsidR="00553806" w:rsidRDefault="00553806" w:rsidP="00553806">
                            <w:pPr>
                              <w:jc w:val="center"/>
                            </w:pPr>
                            <w:r>
                              <w:t>360</w:t>
                            </w:r>
                            <w:r>
                              <w:t>0m³</w:t>
                            </w:r>
                            <w:r>
                              <w:t xml:space="preserve"> = 1080</w:t>
                            </w:r>
                            <w:r>
                              <w:t>00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97.75pt;margin-top:205.85pt;width:176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ndlwIAALsFAAAOAAAAZHJzL2Uyb0RvYy54bWysVE1PGzEQvVfqf7B8L5sPAjRig1IQVSVU&#10;UKHi7HhtssLrcW0n2fTX99mbhIRyoepl15558/U8M+cXbWPYUvlQky15/6jHmbKSqto+lfznw/Wn&#10;M85CFLYShqwq+VoFfjH5+OF85cZqQHMylfIMTmwYr1zJ5zG6cVEEOVeNCEfklIVSk29ExNU/FZUX&#10;K3hvTDHo9U6KFfnKeZIqBEivOiWfZP9aKxlvtQ4qMlNy5Bbz1+fvLH2LybkYP3nh5rXcpCH+IYtG&#10;1BZBd66uRBRs4eu/XDW19BRIxyNJTUFa11LlGlBNv/eqmvu5cCrXAnKC29EU/p9b+X1551ld4e1G&#10;nFnR4I0eVBvZF2oZROBn5cIYsHsHYGwhB3YrDxCmslvtm/RHQQx6ML3esZu8SQgHg+HZ8BRRJHSj&#10;0/6ol+kvXqydD/GrooalQ8k9Xi+TKpY3ISITQLeQFCyQqavr2ph8SR2jLo1nS4G3NjHnCIsDlLFs&#10;VfKT4aiXHR/okuud/cwI+ZyqPPSAm7EpnMq9tUkrMdQxkU9xbVTCGPtDaXCbCXkjRyGlsrs8Mzqh&#10;NCp6j+EG/5LVe4y7OmCRI5ONO+OmtuQ7lg6prZ631OoOD5L26k7H2M7a3FTDbaPMqFqjfzx1Exic&#10;vK7B940I8U54jBxaBmsk3uKjDeGRaHPibE7+91vyhMckQMvZCiNc8vBrIbzizHyzmJHP/ePjNPP5&#10;cjw6HeDi9zWzfY1dNJeEzuljYTmZjwkfzfaoPTWP2DbTFBUqYSVilzxuj5exWyzYVlJNpxmEKXci&#10;3th7J5PrxHLqs4f2UXi36fOICflO22EX41ft3mGTpaXpIpKu8ywknjtWN/xjQ+R23WyztIL27xn1&#10;snMnfwAAAP//AwBQSwMEFAAGAAgAAAAhAEYrOdHdAAAACwEAAA8AAABkcnMvZG93bnJldi54bWxM&#10;j8FOwzAQRO9I/IO1SNyoE9RAEuJUgAoXTi2Isxu7tkW8jmw3DX/PcoLjzjzNznSbxY9s1jG5gALK&#10;VQFM4xCUQyPg4/3lpgaWskQlx4BawLdOsOkvLzrZqnDGnZ732TAKwdRKATbnqeU8DVZ7mVZh0kje&#10;MUQvM53RcBXlmcL9yG+L4o576ZA+WDnpZ6uHr/3JC9g+mcYMtYx2Wyvn5uXz+GZehbi+Wh4fgGW9&#10;5D8YfutTdeip0yGcUCU2CqiaqiJUwLos74ER0axrWncgqyCF9x3/v6H/AQAA//8DAFBLAQItABQA&#10;BgAIAAAAIQC2gziS/gAAAOEBAAATAAAAAAAAAAAAAAAAAAAAAABbQ29udGVudF9UeXBlc10ueG1s&#10;UEsBAi0AFAAGAAgAAAAhADj9If/WAAAAlAEAAAsAAAAAAAAAAAAAAAAALwEAAF9yZWxzLy5yZWxz&#10;UEsBAi0AFAAGAAgAAAAhAKoVyd2XAgAAuwUAAA4AAAAAAAAAAAAAAAAALgIAAGRycy9lMm9Eb2Mu&#10;eG1sUEsBAi0AFAAGAAgAAAAhAEYrOdHdAAAACwEAAA8AAAAAAAAAAAAAAAAA8QQAAGRycy9kb3du&#10;cmV2LnhtbFBLBQYAAAAABAAEAPMAAAD7BQAAAAA=&#10;" fillcolor="white [3201]" strokeweight=".5pt">
                <v:textbox>
                  <w:txbxContent>
                    <w:p w:rsidR="00553806" w:rsidRPr="002C740B" w:rsidRDefault="00553806" w:rsidP="00553806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2C740B">
                        <w:rPr>
                          <w:u w:val="single"/>
                        </w:rPr>
                        <w:t>Answer:</w:t>
                      </w:r>
                    </w:p>
                    <w:p w:rsidR="00553806" w:rsidRDefault="00553806" w:rsidP="00553806">
                      <w:pPr>
                        <w:jc w:val="center"/>
                      </w:pPr>
                      <w:r>
                        <w:t>360</w:t>
                      </w:r>
                      <w:r>
                        <w:t>0m³</w:t>
                      </w:r>
                      <w:r>
                        <w:t xml:space="preserve"> = 1080</w:t>
                      </w:r>
                      <w:r>
                        <w:t>00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861D5" wp14:editId="0E7DD929">
                <wp:simplePos x="0" y="0"/>
                <wp:positionH relativeFrom="column">
                  <wp:posOffset>742950</wp:posOffset>
                </wp:positionH>
                <wp:positionV relativeFrom="paragraph">
                  <wp:posOffset>2595245</wp:posOffset>
                </wp:positionV>
                <wp:extent cx="2238375" cy="5715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806" w:rsidRPr="002C740B" w:rsidRDefault="00553806" w:rsidP="00553806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2C740B">
                              <w:rPr>
                                <w:u w:val="single"/>
                              </w:rPr>
                              <w:t>Answer:</w:t>
                            </w:r>
                          </w:p>
                          <w:p w:rsidR="00553806" w:rsidRDefault="00553806" w:rsidP="00553806">
                            <w:pPr>
                              <w:jc w:val="center"/>
                            </w:pPr>
                            <w:r>
                              <w:t>324</w:t>
                            </w:r>
                            <w:r>
                              <w:t>0m³</w:t>
                            </w:r>
                            <w:r>
                              <w:t xml:space="preserve"> = 972</w:t>
                            </w:r>
                            <w:r>
                              <w:t>00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58.5pt;margin-top:204.35pt;width:176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2umAIAALsFAAAOAAAAZHJzL2Uyb0RvYy54bWysVFFPGzEMfp+0/xDlfVxbWmAVV9SBmCah&#10;gQYTz2kuoSdycZak7XW/fl9ybWkZL0x7uXPsz479xfb5RdsYtlQ+1GRL3j/qcaaspKq2TyX/+XD9&#10;6YyzEIWthCGrSr5WgV9MPn44X7mxGtCcTKU8QxAbxitX8nmMblwUQc5VI8IROWVh1OQbEXH0T0Xl&#10;xQrRG1MMer2TYkW+cp6kCgHaq87IJzm+1krGW62DisyUHLnF/PX5O0vfYnIuxk9euHktN2mIf8ii&#10;EbXFpbtQVyIKtvD1X6GaWnoKpOORpKYgrWupcg2opt97Vc39XDiVawE5we1oCv8vrPy+vPOsrvB2&#10;Q86saPBGD6qN7Au1DCrws3JhDNi9AzC20AO71QcoU9mt9k36oyAGO5he79hN0SSUg8Hx2fHpiDMJ&#10;2+i0P+pl+osXb+dD/KqoYUkoucfrZVLF8iZEZALoFpIuC2Tq6ro2Jh9Sx6hL49lS4K1NzDnC4wBl&#10;LFuV/OR41MuBD2wp9M5/ZoR8TlUeRsDJ2HSdyr21SSsx1DGRpbg2KmGM/aE0uM2EvJGjkFLZXZ4Z&#10;nVAaFb3HcYN/yeo9zl0d8Mg3k40756a25DuWDqmtnrfU6g4PkvbqTmJsZ21uqsG2UWZUrdE/nroJ&#10;DE5e1+D7RoR4JzxGDi2DNRJv8dGG8Ei0kTibk//9lj7hMQmwcrbCCJc8/FoIrzgz3yxm5HN/OEwz&#10;nw/D0ekAB79vme1b7KK5JHROHwvLySwmfDRbUXtqHrFtpulWmISVuLvkcStexm6xYFtJNZ1mEKbc&#10;iXhj751MoRPLqc8e2kfh3abPIybkO22HXYxftXuHTZ6WpotIus6zkHjuWN3wjw2R23WzzdIK2j9n&#10;1MvOnfwBAAD//wMAUEsDBBQABgAIAAAAIQB9DGdB3QAAAAsBAAAPAAAAZHJzL2Rvd25yZXYueG1s&#10;TI9BT8MwDIXvSPyHyEjcWDo0trY0nQANLpwYiLPXeElEk1RN1pV/jznBzc9+ev5es519LyYak4tB&#10;wXJRgKDQRe2CUfDx/nxTgkgZg8Y+BlLwTQm27eVFg7WO5/BG0z4bwSEh1ajA5jzUUqbOkse0iAMF&#10;vh3j6DGzHI3UI5453PfytijW0qML/MHiQE+Wuq/9ySvYPZrKdCWOdldq56b58/hqXpS6vpof7kFk&#10;mvOfGX7xGR1aZjrEU9BJ9KyXG+6SFayKcgOCHat1dQfiwEPFG9k28n+H9gcAAP//AwBQSwECLQAU&#10;AAYACAAAACEAtoM4kv4AAADhAQAAEwAAAAAAAAAAAAAAAAAAAAAAW0NvbnRlbnRfVHlwZXNdLnht&#10;bFBLAQItABQABgAIAAAAIQA4/SH/1gAAAJQBAAALAAAAAAAAAAAAAAAAAC8BAABfcmVscy8ucmVs&#10;c1BLAQItABQABgAIAAAAIQAGq52umAIAALsFAAAOAAAAAAAAAAAAAAAAAC4CAABkcnMvZTJvRG9j&#10;LnhtbFBLAQItABQABgAIAAAAIQB9DGdB3QAAAAsBAAAPAAAAAAAAAAAAAAAAAPIEAABkcnMvZG93&#10;bnJldi54bWxQSwUGAAAAAAQABADzAAAA/AUAAAAA&#10;" fillcolor="white [3201]" strokeweight=".5pt">
                <v:textbox>
                  <w:txbxContent>
                    <w:p w:rsidR="00553806" w:rsidRPr="002C740B" w:rsidRDefault="00553806" w:rsidP="00553806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2C740B">
                        <w:rPr>
                          <w:u w:val="single"/>
                        </w:rPr>
                        <w:t>Answer:</w:t>
                      </w:r>
                    </w:p>
                    <w:p w:rsidR="00553806" w:rsidRDefault="00553806" w:rsidP="00553806">
                      <w:pPr>
                        <w:jc w:val="center"/>
                      </w:pPr>
                      <w:r>
                        <w:t>324</w:t>
                      </w:r>
                      <w:r>
                        <w:t>0m³</w:t>
                      </w:r>
                      <w:r>
                        <w:t xml:space="preserve"> = 972</w:t>
                      </w:r>
                      <w:r>
                        <w:t>00 points</w:t>
                      </w:r>
                    </w:p>
                  </w:txbxContent>
                </v:textbox>
              </v:shape>
            </w:pict>
          </mc:Fallback>
        </mc:AlternateContent>
      </w:r>
      <w:r w:rsidR="001979E9">
        <w:rPr>
          <w:noProof/>
          <w:lang w:eastAsia="en-GB"/>
        </w:rPr>
        <w:drawing>
          <wp:inline distT="0" distB="0" distL="0" distR="0" wp14:anchorId="0D00B6E4" wp14:editId="6F74F6C2">
            <wp:extent cx="2581275" cy="22173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666" t="15140" r="11439" b="10841"/>
                    <a:stretch/>
                  </pic:blipFill>
                  <pic:spPr bwMode="auto">
                    <a:xfrm>
                      <a:off x="0" y="0"/>
                      <a:ext cx="2581275" cy="2217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79E9">
        <w:tab/>
      </w:r>
      <w:r w:rsidR="001979E9">
        <w:tab/>
      </w:r>
      <w:r w:rsidR="001979E9">
        <w:rPr>
          <w:noProof/>
          <w:lang w:eastAsia="en-GB"/>
        </w:rPr>
        <w:drawing>
          <wp:inline distT="0" distB="0" distL="0" distR="0" wp14:anchorId="752B5793" wp14:editId="1ACBA036">
            <wp:extent cx="2189914" cy="25908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555" t="14336" r="11555" b="9965"/>
                    <a:stretch/>
                  </pic:blipFill>
                  <pic:spPr bwMode="auto">
                    <a:xfrm>
                      <a:off x="0" y="0"/>
                      <a:ext cx="2189914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9E9" w:rsidRDefault="00553806" w:rsidP="001979E9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A404C" wp14:editId="66719E44">
                <wp:simplePos x="0" y="0"/>
                <wp:positionH relativeFrom="column">
                  <wp:posOffset>3657600</wp:posOffset>
                </wp:positionH>
                <wp:positionV relativeFrom="paragraph">
                  <wp:posOffset>2505075</wp:posOffset>
                </wp:positionV>
                <wp:extent cx="2238375" cy="5715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806" w:rsidRPr="002C740B" w:rsidRDefault="00553806" w:rsidP="00553806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2C740B">
                              <w:rPr>
                                <w:u w:val="single"/>
                              </w:rPr>
                              <w:t>Answer:</w:t>
                            </w:r>
                          </w:p>
                          <w:p w:rsidR="00553806" w:rsidRDefault="00D747D1" w:rsidP="00553806">
                            <w:pPr>
                              <w:jc w:val="center"/>
                            </w:pPr>
                            <w:r>
                              <w:t>3125</w:t>
                            </w:r>
                            <w:r w:rsidR="00553806">
                              <w:t>m³</w:t>
                            </w:r>
                            <w:r>
                              <w:t xml:space="preserve"> = 9375</w:t>
                            </w:r>
                            <w:r w:rsidR="00553806"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4in;margin-top:197.25pt;width:176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AsmAIAALsFAAAOAAAAZHJzL2Uyb0RvYy54bWysVFFPGzEMfp+0/xDlfVxbKLCKK+pATJMQ&#10;oMHEc5pL6IlcnCVpe92v50uuLS3jhWkvd4792bG/2D47bxvDFsqHmmzJ+wc9zpSVVNX2qeS/Hq6+&#10;nHIWorCVMGRVyVcq8PPx509nSzdSA5qRqZRnCGLDaOlKPovRjYoiyJlqRDggpyyMmnwjIo7+qai8&#10;WCJ6Y4pBr3dcLMlXzpNUIUB72Rn5OMfXWsl4q3VQkZmSI7eYvz5/p+lbjM/E6MkLN6vlOg3xD1k0&#10;ora4dBvqUkTB5r7+K1RTS0+BdDyQ1BSkdS1VrgHV9HtvqrmfCadyLSAnuC1N4f+FlTeLO8/qCm+H&#10;l7KiwRs9qDayb9QyqMDP0oURYPcOwNhCD+xGH6BMZbfaN+mPghjsYHq1ZTdFk1AOBoenhydDziRs&#10;w5P+sJfpL169nQ/xu6KGJaHkHq+XSRWL6xCRCaAbSLoskKmrq9qYfEgdoy6MZwuBtzYx5wiPPZSx&#10;bFny48NhLwfes6XQW/+pEfI5VbkfASdj03Uq99Y6rcRQx0SW4sqohDH2p9LgNhPyTo5CSmW3eWZ0&#10;QmlU9BHHNf41q484d3XAI99MNm6dm9qS71jap7Z63lCrOzxI2qk7ibGdtrmphptGmVK1Qv946iYw&#10;OHlVg+9rEeKd8Bg5tAzWSLzFRxvCI9Fa4mxG/s97+oTHJMDK2RIjXPLwey684sz8sJiRr/2jozTz&#10;+XA0PBng4Hct012LnTcXhM7pY2E5mcWEj2Yjak/NI7bNJN0Kk7ASd5c8bsSL2C0WbCupJpMMwpQ7&#10;Ea/tvZMpdGI59dlD+yi8W/d5xITc0GbYxehNu3fY5GlpMo+k6zwLieeO1TX/2BC5XdfbLK2g3XNG&#10;ve7c8QsAAAD//wMAUEsDBBQABgAIAAAAIQAVu/2G3wAAAAsBAAAPAAAAZHJzL2Rvd25yZXYueG1s&#10;TI/BTsMwEETvSPyDtUjcqENpi5PGqQAVLj1RUM9u7NoW8TqK3TT8PcsJbrs7o9k39WYKHRvNkHxE&#10;CfezApjBNmqPVsLnx+udAJayQq26iEbCt0mwaa6valXpeMF3M+6zZRSCqVISXM59xXlqnQkqzWJv&#10;kLRTHILKtA6W60FdKDx0fF4UKx6UR/rgVG9enGm/9ucgYftsS9sKNbit0N6P0+G0s29S3t5MT2tg&#10;2Uz5zwy/+IQODTEd4xl1Yp2E5eOKumQJD+ViCYwc5VzQcJSwEHThTc3/d2h+AAAA//8DAFBLAQIt&#10;ABQABgAIAAAAIQC2gziS/gAAAOEBAAATAAAAAAAAAAAAAAAAAAAAAABbQ29udGVudF9UeXBlc10u&#10;eG1sUEsBAi0AFAAGAAgAAAAhADj9If/WAAAAlAEAAAsAAAAAAAAAAAAAAAAALwEAAF9yZWxzLy5y&#10;ZWxzUEsBAi0AFAAGAAgAAAAhAGjykCyYAgAAuwUAAA4AAAAAAAAAAAAAAAAALgIAAGRycy9lMm9E&#10;b2MueG1sUEsBAi0AFAAGAAgAAAAhABW7/YbfAAAACwEAAA8AAAAAAAAAAAAAAAAA8gQAAGRycy9k&#10;b3ducmV2LnhtbFBLBQYAAAAABAAEAPMAAAD+BQAAAAA=&#10;" fillcolor="white [3201]" strokeweight=".5pt">
                <v:textbox>
                  <w:txbxContent>
                    <w:p w:rsidR="00553806" w:rsidRPr="002C740B" w:rsidRDefault="00553806" w:rsidP="00553806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2C740B">
                        <w:rPr>
                          <w:u w:val="single"/>
                        </w:rPr>
                        <w:t>Answer:</w:t>
                      </w:r>
                    </w:p>
                    <w:p w:rsidR="00553806" w:rsidRDefault="00D747D1" w:rsidP="00553806">
                      <w:pPr>
                        <w:jc w:val="center"/>
                      </w:pPr>
                      <w:r>
                        <w:t>3125</w:t>
                      </w:r>
                      <w:r w:rsidR="00553806">
                        <w:t>m³</w:t>
                      </w:r>
                      <w:r>
                        <w:t xml:space="preserve"> = 9375</w:t>
                      </w:r>
                      <w:r w:rsidR="00553806"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17DCE" wp14:editId="12D41F48">
                <wp:simplePos x="0" y="0"/>
                <wp:positionH relativeFrom="column">
                  <wp:posOffset>628650</wp:posOffset>
                </wp:positionH>
                <wp:positionV relativeFrom="paragraph">
                  <wp:posOffset>2533650</wp:posOffset>
                </wp:positionV>
                <wp:extent cx="2238375" cy="5715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806" w:rsidRPr="002C740B" w:rsidRDefault="00553806" w:rsidP="00553806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2C740B">
                              <w:rPr>
                                <w:u w:val="single"/>
                              </w:rPr>
                              <w:t>Answer:</w:t>
                            </w:r>
                          </w:p>
                          <w:p w:rsidR="00553806" w:rsidRDefault="00D747D1" w:rsidP="00553806">
                            <w:pPr>
                              <w:jc w:val="center"/>
                            </w:pPr>
                            <w:r>
                              <w:t>7037</w:t>
                            </w:r>
                            <w:r w:rsidR="00553806">
                              <w:t>m³</w:t>
                            </w:r>
                            <w:r>
                              <w:t xml:space="preserve"> = 21111</w:t>
                            </w:r>
                            <w:r w:rsidR="00553806"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49.5pt;margin-top:199.5pt;width:176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MNmAIAALsFAAAOAAAAZHJzL2Uyb0RvYy54bWysVFFPGzEMfp+0/xDlfVxbWsoqrqgDMU1C&#10;gAYTz2kuoRFJnCVp77pfj5O7Ky3jhWkvd4792bG/2D47b4wmG+GDAlvS4dGAEmE5VMo+lfTXw9WX&#10;U0pCZLZiGqwo6VYEej7//OmsdjMxghXoSniCQWyY1a6kqxjdrCgCXwnDwhE4YdEowRsW8eifisqz&#10;GqMbXYwGg5OiBl85D1yEgNrL1kjnOb6UgsdbKYOIRJcUc4v56/N3mb7F/IzNnjxzK8W7NNg/ZGGY&#10;snjpLtQli4ysvforlFHcQwAZjziYAqRUXOQasJrh4E019yvmRK4FyQluR1P4f2H5zebOE1Xh200p&#10;sczgGz2IJpJv0BBUIT+1CzOE3TsExgb1iO31AZWp7EZ6k/5YEEE7Mr3dsZuicVSORsenx9MJJRxt&#10;k+lwMsj0F6/ezof4XYAhSSipx9fLpLLNdYiYCUJ7SLosgFbVldI6H1LHiAvtyYbhW+uYc0SPA5S2&#10;pC7pyfFkkAMf2FLonf9SM/6cqjyMgCdt03Ui91aXVmKoZSJLcatFwmj7U0jkNhPyTo6Mc2F3eWZ0&#10;Qkms6COOHf41q484t3WgR74ZbNw5G2XBtywdUls999TKFo8k7dWdxNgsm9xU475RllBtsX88tBMY&#10;HL9SyPc1C/GOeRw5bBlcI/EWP1IDPhJ0EiUr8H/e0yc8TgJaKalxhEsafq+ZF5ToHxZn5OtwPE4z&#10;nw/jyXSEB79vWe5b7NpcAHbOEBeW41lM+Kh7UXowj7htFulWNDHL8e6Sxl68iO1iwW3FxWKRQTjl&#10;jsVre+94Cp1YTn320Dwy77o+jzghN9APO5u9afcWmzwtLNYRpMqzkHhuWe34xw2R27XbZmkF7Z8z&#10;6nXnzl8AAAD//wMAUEsDBBQABgAIAAAAIQA4NCwv2wAAAAoBAAAPAAAAZHJzL2Rvd25yZXYueG1s&#10;TI/BTsMwEETvSPyDtUjcqFOgKAlxKkCFC6cWxHkbu7ZFvI5iNw1/z8IFbrOa0eybZj2HXkxmTD6S&#10;guWiAGGoi9qTVfD+9nxVgkgZSWMfySj4MgnW7flZg7WOJ9qaaZet4BJKNSpwOQ+1lKlzJmBaxMEQ&#10;e4c4Bsx8jlbqEU9cHnp5XRR3MqAn/uBwME/OdJ+7Y1CwebSV7Uoc3abU3k/zx+HVvih1eTE/3IPI&#10;Zs5/YfjBZ3RomWkfj6ST6BVUFU/JCm5+BQduV8sViD2Lki3ZNvL/hPYbAAD//wMAUEsBAi0AFAAG&#10;AAgAAAAhALaDOJL+AAAA4QEAABMAAAAAAAAAAAAAAAAAAAAAAFtDb250ZW50X1R5cGVzXS54bWxQ&#10;SwECLQAUAAYACAAAACEAOP0h/9YAAACUAQAACwAAAAAAAAAAAAAAAAAvAQAAX3JlbHMvLnJlbHNQ&#10;SwECLQAUAAYACAAAACEA8x/zDZgCAAC7BQAADgAAAAAAAAAAAAAAAAAuAgAAZHJzL2Uyb0RvYy54&#10;bWxQSwECLQAUAAYACAAAACEAODQsL9sAAAAKAQAADwAAAAAAAAAAAAAAAADyBAAAZHJzL2Rvd25y&#10;ZXYueG1sUEsFBgAAAAAEAAQA8wAAAPoFAAAAAA==&#10;" fillcolor="white [3201]" strokeweight=".5pt">
                <v:textbox>
                  <w:txbxContent>
                    <w:p w:rsidR="00553806" w:rsidRPr="002C740B" w:rsidRDefault="00553806" w:rsidP="00553806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2C740B">
                        <w:rPr>
                          <w:u w:val="single"/>
                        </w:rPr>
                        <w:t>Answer:</w:t>
                      </w:r>
                    </w:p>
                    <w:p w:rsidR="00553806" w:rsidRDefault="00D747D1" w:rsidP="00553806">
                      <w:pPr>
                        <w:jc w:val="center"/>
                      </w:pPr>
                      <w:r>
                        <w:t>7037</w:t>
                      </w:r>
                      <w:r w:rsidR="00553806">
                        <w:t>m³</w:t>
                      </w:r>
                      <w:r>
                        <w:t xml:space="preserve"> = 21111</w:t>
                      </w:r>
                      <w:r w:rsidR="00553806"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  <w:r w:rsidR="001979E9">
        <w:rPr>
          <w:noProof/>
          <w:lang w:eastAsia="en-GB"/>
        </w:rPr>
        <w:drawing>
          <wp:inline distT="0" distB="0" distL="0" distR="0" wp14:anchorId="6EC0BFA8" wp14:editId="73857A34">
            <wp:extent cx="2350477" cy="2362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153" t="15185" r="14312" b="10185"/>
                    <a:stretch/>
                  </pic:blipFill>
                  <pic:spPr bwMode="auto">
                    <a:xfrm>
                      <a:off x="0" y="0"/>
                      <a:ext cx="2350477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79E9">
        <w:tab/>
      </w:r>
      <w:r w:rsidR="001979E9">
        <w:rPr>
          <w:noProof/>
          <w:lang w:eastAsia="en-GB"/>
        </w:rPr>
        <w:drawing>
          <wp:inline distT="0" distB="0" distL="0" distR="0" wp14:anchorId="62AE0590" wp14:editId="49185C13">
            <wp:extent cx="2352998" cy="252412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514" t="15081" r="15728" b="10771"/>
                    <a:stretch/>
                  </pic:blipFill>
                  <pic:spPr bwMode="auto">
                    <a:xfrm>
                      <a:off x="0" y="0"/>
                      <a:ext cx="2354201" cy="2525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9E9" w:rsidRDefault="001979E9" w:rsidP="001979E9">
      <w:pPr>
        <w:jc w:val="center"/>
      </w:pPr>
    </w:p>
    <w:p w:rsidR="001979E9" w:rsidRDefault="00553806" w:rsidP="001979E9">
      <w:pPr>
        <w:jc w:val="center"/>
      </w:pPr>
      <w:r w:rsidRPr="0055380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EFF78E" wp14:editId="4AF8BF34">
                <wp:simplePos x="0" y="0"/>
                <wp:positionH relativeFrom="column">
                  <wp:posOffset>3648075</wp:posOffset>
                </wp:positionH>
                <wp:positionV relativeFrom="paragraph">
                  <wp:posOffset>2658745</wp:posOffset>
                </wp:positionV>
                <wp:extent cx="2238375" cy="5715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806" w:rsidRPr="002C740B" w:rsidRDefault="00553806" w:rsidP="00553806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2C740B">
                              <w:rPr>
                                <w:u w:val="single"/>
                              </w:rPr>
                              <w:t>Answer:</w:t>
                            </w:r>
                          </w:p>
                          <w:p w:rsidR="00553806" w:rsidRDefault="00D747D1" w:rsidP="00553806">
                            <w:pPr>
                              <w:jc w:val="center"/>
                            </w:pPr>
                            <w:r>
                              <w:t>24429</w:t>
                            </w:r>
                            <w:r w:rsidR="00553806">
                              <w:t>m³</w:t>
                            </w:r>
                            <w:r>
                              <w:t xml:space="preserve"> = 73287</w:t>
                            </w:r>
                            <w:r w:rsidR="00553806"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287.25pt;margin-top:209.35pt;width:176.2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RMmAIAALsFAAAOAAAAZHJzL2Uyb0RvYy54bWysVFFPGzEMfp+0/xDlfVxbKGUVV9SBmCYh&#10;QCsTz2kuoRFJnCVp77pfj5O7Ky3jhWkvd4792bG/2D6/aIwmG+GDAlvS4dGAEmE5VMo+lfTXw/WX&#10;M0pCZLZiGqwo6VYEejH7/Om8dlMxghXoSniCQWyY1q6kqxjdtCgCXwnDwhE4YdEowRsW8eifisqz&#10;GqMbXYwGg9OiBl85D1yEgNqr1khnOb6Ugsc7KYOIRJcUc4v56/N3mb7F7JxNnzxzK8W7NNg/ZGGY&#10;snjpLtQVi4ysvforlFHcQwAZjziYAqRUXOQasJrh4E01ixVzIteC5AS3oyn8v7D8dnPviapKOkJ6&#10;LDP4Rg+iieQbNARVyE/twhRhC4fA2KAe37nXB1SmshvpTfpjQQTtGGq7YzdF46gcjY7PjidjSjja&#10;xpPheJDDF6/ezof4XYAhSSipx9fLpLLNTYiYCUJ7SLosgFbVtdI6H1LHiEvtyYbhW+uYc0SPA5S2&#10;pC7p6fF4kAMf2FLonf9SM/6cqjyMgCdt03Ui91aXVmKoZSJLcatFwmj7U0jkNhPyTo6Mc2F3eWZ0&#10;Qkms6COOHf41q484t3WgR74ZbNw5G2XBtywdUls999TKFo8k7dWdxNgsm9xUk75RllBtsX88tBMY&#10;HL9WyPcNC/GeeRw5bBlcI/EOP1IDPhJ0EiUr8H/e0yc8TgJaKalxhEsafq+ZF5ToHxZn5Ovw5CTN&#10;fD6cjCepw/2+ZblvsWtzCdg5Q1xYjmcx4aPuRenBPOK2madb0cQsx7tLGnvxMraLBbcVF/N5BuGU&#10;OxZv7MLxFDqxnPrsoXlk3nV9HnFCbqEfdjZ90+4tNnlamK8jSJVnIfHcstrxjxsit2u3zdIK2j9n&#10;1OvOnb0AAAD//wMAUEsDBBQABgAIAAAAIQDlRrcU3gAAAAsBAAAPAAAAZHJzL2Rvd25yZXYueG1s&#10;TI/BTsMwEETvSPyDtUjcqNOqJWkapwJUuHCiIM5u7NpW43Vku2n4e5YTPe7M0+xMs518z0Ydkwso&#10;YD4rgGnsgnJoBHx9vj5UwFKWqGQfUAv40Qm27e1NI2sVLvihx302jEIw1VKAzXmoOU+d1V6mWRg0&#10;kncM0ctMZzRcRXmhcN/zRVE8ci8d0gcrB/1idXfan72A3bNZm66S0e4q5dw4fR/fzZsQ93fT0wZY&#10;1lP+h+GvPlWHljodwhlVYr2AVblcESpgOa9KYESsFyWtO5BVkMLbhl9vaH8BAAD//wMAUEsBAi0A&#10;FAAGAAgAAAAhALaDOJL+AAAA4QEAABMAAAAAAAAAAAAAAAAAAAAAAFtDb250ZW50X1R5cGVzXS54&#10;bWxQSwECLQAUAAYACAAAACEAOP0h/9YAAACUAQAACwAAAAAAAAAAAAAAAAAvAQAAX3JlbHMvLnJl&#10;bHNQSwECLQAUAAYACAAAACEALk10TJgCAAC7BQAADgAAAAAAAAAAAAAAAAAuAgAAZHJzL2Uyb0Rv&#10;Yy54bWxQSwECLQAUAAYACAAAACEA5Ua3FN4AAAALAQAADwAAAAAAAAAAAAAAAADyBAAAZHJzL2Rv&#10;d25yZXYueG1sUEsFBgAAAAAEAAQA8wAAAP0FAAAAAA==&#10;" fillcolor="white [3201]" strokeweight=".5pt">
                <v:textbox>
                  <w:txbxContent>
                    <w:p w:rsidR="00553806" w:rsidRPr="002C740B" w:rsidRDefault="00553806" w:rsidP="00553806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2C740B">
                        <w:rPr>
                          <w:u w:val="single"/>
                        </w:rPr>
                        <w:t>Answer:</w:t>
                      </w:r>
                    </w:p>
                    <w:p w:rsidR="00553806" w:rsidRDefault="00D747D1" w:rsidP="00553806">
                      <w:pPr>
                        <w:jc w:val="center"/>
                      </w:pPr>
                      <w:r>
                        <w:t>24429</w:t>
                      </w:r>
                      <w:r w:rsidR="00553806">
                        <w:t>m³</w:t>
                      </w:r>
                      <w:r>
                        <w:t xml:space="preserve"> = 73287</w:t>
                      </w:r>
                      <w:r w:rsidR="00553806"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  <w:r w:rsidRPr="0055380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C05B6" wp14:editId="0503DD1B">
                <wp:simplePos x="0" y="0"/>
                <wp:positionH relativeFrom="column">
                  <wp:posOffset>762000</wp:posOffset>
                </wp:positionH>
                <wp:positionV relativeFrom="paragraph">
                  <wp:posOffset>2668270</wp:posOffset>
                </wp:positionV>
                <wp:extent cx="2238375" cy="5715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806" w:rsidRPr="002C740B" w:rsidRDefault="00553806" w:rsidP="00553806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2C740B">
                              <w:rPr>
                                <w:u w:val="single"/>
                              </w:rPr>
                              <w:t>Answer:</w:t>
                            </w:r>
                          </w:p>
                          <w:p w:rsidR="00553806" w:rsidRDefault="00D747D1" w:rsidP="00553806">
                            <w:pPr>
                              <w:jc w:val="center"/>
                            </w:pPr>
                            <w:r>
                              <w:t>1877</w:t>
                            </w:r>
                            <w:r w:rsidR="00553806">
                              <w:t>m³</w:t>
                            </w:r>
                            <w:r>
                              <w:t xml:space="preserve"> = 5631</w:t>
                            </w:r>
                            <w:r w:rsidR="00553806"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60pt;margin-top:210.1pt;width:176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oumQIAALsFAAAOAAAAZHJzL2Uyb0RvYy54bWysVE1PGzEQvVfqf7B8L5sEwkfEBqUgqkoI&#10;UKHi7HhtssLrcW0n2fTX99mbhIRyoepldzzzZjzzPDPnF21j2EL5UJMtef+gx5mykqraPpf85+P1&#10;l1POQhS2EoasKvlKBX4x/vzpfOlGakAzMpXyDEFsGC1dyWcxulFRBDlTjQgH5JSFUZNvRMTRPxeV&#10;F0tEb0wx6PWOiyX5ynmSKgRorzojH+f4WisZ77QOKjJTcuQW89fn7zR9i/G5GD174Wa1XKch/iGL&#10;RtQWl25DXYko2NzXf4VqaukpkI4HkpqCtK6lyjWgmn7vTTUPM+FUrgXkBLelKfy/sPJ2ce9ZXeHt&#10;zjizosEbPao2sq/UMqjAz9KFEWAPDsDYQg/sRh+gTGW32jfpj4IY7GB6tWU3RZNQDgaHp4cnQ84k&#10;bMOT/rCX6S9evZ0P8ZuihiWh5B6vl0kVi5sQkQmgG0i6LJCpq+vamHxIHaMujWcLgbc2MecIjz2U&#10;sWxZ8uPDYS8H3rOl0Fv/qRHyJVW5HwEnY9N1KvfWOq3EUMdEluLKqIQx9ofS4DYT8k6OQkplt3lm&#10;dEJpVPQRxzX+NauPOHd1wCPfTDZunZvaku9Y2qe2etlQqzs8SNqpO4mxnba5qY43jTKlaoX+8dRN&#10;YHDyugbfNyLEe+ExcmgZrJF4h482hEeitcTZjPzv9/QJj0mAlbMlRrjk4ddceMWZ+W4xI2f9o6M0&#10;8/lwNDwZ4OB3LdNdi503l4TO6WNhOZnFhI9mI2pPzRO2zSTdCpOwEneXPG7Ey9gtFmwrqSaTDMKU&#10;OxFv7IOTKXRiOfXZY/skvFv3ecSE3NJm2MXoTbt32ORpaTKPpOs8C4nnjtU1/9gQuV3X2yytoN1z&#10;Rr3u3PEfAAAA//8DAFBLAwQUAAYACAAAACEAf9hEoNwAAAALAQAADwAAAGRycy9kb3ducmV2Lnht&#10;bEyPwU7DMAyG70i8Q2QkbixdtUEpTSdAgwunDcQ5a7wkonGqJuvK22NOcPztX58/N5s59GLCMflI&#10;CpaLAgRSF40nq+Dj/eWmApGyJqP7SKjgGxNs2suLRtcmnmmH0z5bwRBKtVbgch5qKVPnMOi0iAMS&#10;745xDDpzHK00oz4zPPSyLIpbGbQnvuD0gM8Ou6/9KSjYPtl721V6dNvKeD/Nn8c3+6rU9dX8+AAi&#10;45z/yvCrz+rQstMhnsgk0XNmPFcVrMqiBMGN1V25BnFQsF7yRLaN/P9D+wMAAP//AwBQSwECLQAU&#10;AAYACAAAACEAtoM4kv4AAADhAQAAEwAAAAAAAAAAAAAAAAAAAAAAW0NvbnRlbnRfVHlwZXNdLnht&#10;bFBLAQItABQABgAIAAAAIQA4/SH/1gAAAJQBAAALAAAAAAAAAAAAAAAAAC8BAABfcmVscy8ucmVs&#10;c1BLAQItABQABgAIAAAAIQB7LioumQIAALsFAAAOAAAAAAAAAAAAAAAAAC4CAABkcnMvZTJvRG9j&#10;LnhtbFBLAQItABQABgAIAAAAIQB/2ESg3AAAAAsBAAAPAAAAAAAAAAAAAAAAAPMEAABkcnMvZG93&#10;bnJldi54bWxQSwUGAAAAAAQABADzAAAA/AUAAAAA&#10;" fillcolor="white [3201]" strokeweight=".5pt">
                <v:textbox>
                  <w:txbxContent>
                    <w:p w:rsidR="00553806" w:rsidRPr="002C740B" w:rsidRDefault="00553806" w:rsidP="00553806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2C740B">
                        <w:rPr>
                          <w:u w:val="single"/>
                        </w:rPr>
                        <w:t>Answer:</w:t>
                      </w:r>
                    </w:p>
                    <w:p w:rsidR="00553806" w:rsidRDefault="00D747D1" w:rsidP="00553806">
                      <w:pPr>
                        <w:jc w:val="center"/>
                      </w:pPr>
                      <w:r>
                        <w:t>1877</w:t>
                      </w:r>
                      <w:r w:rsidR="00553806">
                        <w:t>m³</w:t>
                      </w:r>
                      <w:r>
                        <w:t xml:space="preserve"> = 5631</w:t>
                      </w:r>
                      <w:r w:rsidR="00553806"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  <w:r w:rsidR="001979E9">
        <w:rPr>
          <w:noProof/>
          <w:lang w:eastAsia="en-GB"/>
        </w:rPr>
        <w:drawing>
          <wp:inline distT="0" distB="0" distL="0" distR="0" wp14:anchorId="0045FAF4" wp14:editId="17B90137">
            <wp:extent cx="2026822" cy="2552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1069" t="13961" r="15808" b="10389"/>
                    <a:stretch/>
                  </pic:blipFill>
                  <pic:spPr bwMode="auto">
                    <a:xfrm>
                      <a:off x="0" y="0"/>
                      <a:ext cx="2026822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79E9">
        <w:tab/>
      </w:r>
      <w:r w:rsidR="001979E9">
        <w:tab/>
      </w:r>
      <w:r w:rsidR="001979E9">
        <w:rPr>
          <w:noProof/>
          <w:lang w:eastAsia="en-GB"/>
        </w:rPr>
        <w:drawing>
          <wp:inline distT="0" distB="0" distL="0" distR="0" wp14:anchorId="2F7052A8" wp14:editId="031FB74E">
            <wp:extent cx="1957365" cy="267652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341" t="14337" r="21064" b="8960"/>
                    <a:stretch/>
                  </pic:blipFill>
                  <pic:spPr bwMode="auto">
                    <a:xfrm>
                      <a:off x="0" y="0"/>
                      <a:ext cx="1957365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9E9" w:rsidRDefault="001979E9" w:rsidP="001979E9">
      <w:pPr>
        <w:jc w:val="center"/>
      </w:pPr>
    </w:p>
    <w:p w:rsidR="001979E9" w:rsidRDefault="00553806" w:rsidP="001979E9">
      <w:pPr>
        <w:jc w:val="center"/>
      </w:pPr>
      <w:r w:rsidRPr="0055380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DB88F2" wp14:editId="212163F6">
                <wp:simplePos x="0" y="0"/>
                <wp:positionH relativeFrom="column">
                  <wp:posOffset>3705225</wp:posOffset>
                </wp:positionH>
                <wp:positionV relativeFrom="paragraph">
                  <wp:posOffset>2651125</wp:posOffset>
                </wp:positionV>
                <wp:extent cx="2238375" cy="5715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806" w:rsidRPr="002C740B" w:rsidRDefault="00553806" w:rsidP="00553806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2C740B">
                              <w:rPr>
                                <w:u w:val="single"/>
                              </w:rPr>
                              <w:t>Answer:</w:t>
                            </w:r>
                          </w:p>
                          <w:p w:rsidR="00553806" w:rsidRDefault="00D747D1" w:rsidP="00553806">
                            <w:pPr>
                              <w:jc w:val="center"/>
                            </w:pPr>
                            <w:r>
                              <w:t>3183</w:t>
                            </w:r>
                            <w:r w:rsidR="00553806">
                              <w:t>m³</w:t>
                            </w:r>
                            <w:r>
                              <w:t xml:space="preserve"> = </w:t>
                            </w:r>
                            <w:r>
                              <w:t>9549</w:t>
                            </w:r>
                            <w:bookmarkStart w:id="0" w:name="_GoBack"/>
                            <w:bookmarkEnd w:id="0"/>
                            <w:r w:rsidR="00553806"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291.75pt;margin-top:208.75pt;width:176.2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lVmQIAALsFAAAOAAAAZHJzL2Uyb0RvYy54bWysVN9PGzEMfp+0/yHK+7j2oPyouKIOxDQJ&#10;ARpMPKe5hEYkcZakvev++jm5u9IyXpj2cufYnx37i+3zi9ZoshY+KLAVHR+MKBGWQ63sc0V/Pl5/&#10;OaUkRGZrpsGKim5EoBezz5/OGzcVJSxB18ITDGLDtHEVXcbopkUR+FIYFg7ACYtGCd6wiEf/XNSe&#10;NRjd6KIcjY6LBnztPHARAmqvOiOd5fhSCh7vpAwiEl1RzC3mr8/fRfoWs3M2ffbMLRXv02D/kIVh&#10;yuKl21BXLDKy8uqvUEZxDwFkPOBgCpBScZFrwGrGozfVPCyZE7kWJCe4LU3h/4Xlt+t7T1Rd0bKk&#10;xDKDb/Qo2ki+QktQhfw0LkwR9uAQGFvU4zsP+oDKVHYrvUl/LIigHZnebNlN0Tgqy/Lw9PBkQglH&#10;2+RkPBll+otXb+dD/CbAkCRU1OPrZVLZ+iZEzAShAyRdFkCr+lppnQ+pY8Sl9mTN8K11zDmixx5K&#10;W9JU9PhwMsqB92wp9NZ/oRl/SVXuR8CTtuk6kXurTysx1DGRpbjRImG0/SEkcpsJeSdHxrmw2zwz&#10;OqEkVvQRxx7/mtVHnLs60CPfDDZunY2y4DuW9qmtXwZqZYdHknbqTmJsF21uqrOhURZQb7B/PHQT&#10;GBy/Vsj3DQvxnnkcOWwZXCPxDj9SAz4S9BIlS/C/39MnPE4CWilpcIQrGn6tmBeU6O8WZ+RsfHSU&#10;Zj4fjiYnJR78rmWxa7ErcwnYOWNcWI5nMeGjHkTpwTzhtpmnW9HELMe7KxoH8TJ2iwW3FRfzeQbh&#10;lDsWb+yD4yl0Yjn12WP7xLzr+zzihNzCMOxs+qbdO2zytDBfRZAqz0LiuWO15x83RG7XfpulFbR7&#10;zqjXnTv7AwAA//8DAFBLAwQUAAYACAAAACEAE/Wme94AAAALAQAADwAAAGRycy9kb3ducmV2Lnht&#10;bEyPQU/DMAyF70j8h8hI3Fg6xkZXmk6ABpedGIiz13hJRJNUTdaVf485wc32e3r+Xr2ZfCdGGpKL&#10;QcF8VoCg0EbtglHw8f5yU4JIGYPGLgZS8E0JNs3lRY2VjufwRuM+G8EhIVWowObcV1Km1pLHNIs9&#10;BdaOcfCYeR2M1AOeOdx38rYoVtKjC/zBYk/Pltqv/ckr2D6ZtWlLHOy21M6N0+dxZ16Vur6aHh9A&#10;ZJrynxl+8RkdGmY6xFPQSXQKluViyVYFd/N7HtixXqy43YGlgi+yqeX/Ds0PAAAA//8DAFBLAQIt&#10;ABQABgAIAAAAIQC2gziS/gAAAOEBAAATAAAAAAAAAAAAAAAAAAAAAABbQ29udGVudF9UeXBlc10u&#10;eG1sUEsBAi0AFAAGAAgAAAAhADj9If/WAAAAlAEAAAsAAAAAAAAAAAAAAAAALwEAAF9yZWxzLy5y&#10;ZWxzUEsBAi0AFAAGAAgAAAAhALV5yVWZAgAAuwUAAA4AAAAAAAAAAAAAAAAALgIAAGRycy9lMm9E&#10;b2MueG1sUEsBAi0AFAAGAAgAAAAhABP1pnveAAAACwEAAA8AAAAAAAAAAAAAAAAA8wQAAGRycy9k&#10;b3ducmV2LnhtbFBLBQYAAAAABAAEAPMAAAD+BQAAAAA=&#10;" fillcolor="white [3201]" strokeweight=".5pt">
                <v:textbox>
                  <w:txbxContent>
                    <w:p w:rsidR="00553806" w:rsidRPr="002C740B" w:rsidRDefault="00553806" w:rsidP="00553806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2C740B">
                        <w:rPr>
                          <w:u w:val="single"/>
                        </w:rPr>
                        <w:t>Answer:</w:t>
                      </w:r>
                    </w:p>
                    <w:p w:rsidR="00553806" w:rsidRDefault="00D747D1" w:rsidP="00553806">
                      <w:pPr>
                        <w:jc w:val="center"/>
                      </w:pPr>
                      <w:r>
                        <w:t>3183</w:t>
                      </w:r>
                      <w:r w:rsidR="00553806">
                        <w:t>m³</w:t>
                      </w:r>
                      <w:r>
                        <w:t xml:space="preserve"> = </w:t>
                      </w:r>
                      <w:r>
                        <w:t>9549</w:t>
                      </w:r>
                      <w:bookmarkStart w:id="1" w:name="_GoBack"/>
                      <w:bookmarkEnd w:id="1"/>
                      <w:r w:rsidR="00553806"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  <w:r w:rsidRPr="0055380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662BCC" wp14:editId="29AB0495">
                <wp:simplePos x="0" y="0"/>
                <wp:positionH relativeFrom="column">
                  <wp:posOffset>676275</wp:posOffset>
                </wp:positionH>
                <wp:positionV relativeFrom="paragraph">
                  <wp:posOffset>2660650</wp:posOffset>
                </wp:positionV>
                <wp:extent cx="2238375" cy="5715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806" w:rsidRPr="002C740B" w:rsidRDefault="00553806" w:rsidP="00553806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2C740B">
                              <w:rPr>
                                <w:u w:val="single"/>
                              </w:rPr>
                              <w:t>Answer:</w:t>
                            </w:r>
                          </w:p>
                          <w:p w:rsidR="00553806" w:rsidRDefault="00D747D1" w:rsidP="00553806">
                            <w:pPr>
                              <w:jc w:val="center"/>
                            </w:pPr>
                            <w:r>
                              <w:t>5973</w:t>
                            </w:r>
                            <w:r w:rsidR="00553806">
                              <w:t>m³</w:t>
                            </w:r>
                            <w:r>
                              <w:t xml:space="preserve"> = 17919</w:t>
                            </w:r>
                            <w:r w:rsidR="00553806">
                              <w:t>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53.25pt;margin-top:209.5pt;width:176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qxmAIAALsFAAAOAAAAZHJzL2Uyb0RvYy54bWysVFFPGzEMfp+0/xDlfVxbKLCKK+pATJMQ&#10;oMHEc5pL6IlcnCVpe92v50uuLS3jhWkvd4792bG/2D47bxvDFsqHmmzJ+wc9zpSVVNX2qeS/Hq6+&#10;nHIWorCVMGRVyVcq8PPx509nSzdSA5qRqZRnCGLDaOlKPovRjYoiyJlqRDggpyyMmnwjIo7+qai8&#10;WCJ6Y4pBr3dcLMlXzpNUIUB72Rn5OMfXWsl4q3VQkZmSI7eYvz5/p+lbjM/E6MkLN6vlOg3xD1k0&#10;ora4dBvqUkTB5r7+K1RTS0+BdDyQ1BSkdS1VrgHV9HtvqrmfCadyLSAnuC1N4f+FlTeLO8/qquSD&#10;PmdWNHijB9VG9o1aBhX4WbowAuzeARhb6PHOG32AMpXdat+kPwpisIPp1ZbdFE1CORgcnh6eDDmT&#10;sA1P+sNepr949XY+xO+KGpaEknu8XiZVLK5DRCaAbiDpskCmrq5qY/IhdYy6MJ4tBN7axJwjPPZQ&#10;xrJlyY8Ph70ceM+WQm/9p0bI51TlfgScjE3Xqdxb67QSQx0TWYoroxLG2J9Kg9tMyDs5CimV3eaZ&#10;0QmlUdFHHNf416w+4tzVAY98M9m4dW5qS75jaZ/a6nlDre7wIGmn7iTGdtrmpjrdNMqUqhX6x1M3&#10;gcHJqxp8X4sQ74THyKFlsEbiLT7aEB6J1hJnM/J/3tMnPCYBVs6WGOGSh99z4RVn5ofFjHztHx2l&#10;mc+Ho+HJAAe/a5nuWuy8uSB0DsYA2WUx4aPZiNpT84htM0m3wiSsxN0ljxvxInaLBdtKqskkgzDl&#10;TsRre+9kCp1YTn320D4K79Z9HjEhN7QZdjF60+4dNnlamswj6TrPQuK5Y3XNPzZEbtf1NksraPec&#10;Ua87d/wCAAD//wMAUEsDBBQABgAIAAAAIQCa9Zh43AAAAAsBAAAPAAAAZHJzL2Rvd25yZXYueG1s&#10;TI/BTsMwEETvSPyDtUjcqF3UVGmIUwEqXDhREGc33toWsR3Zbhr+nu0JbjPap9mZdjv7gU2YsotB&#10;wnIhgGHoo3bBSPj8eLmrgeWiglZDDCjhBzNsu+urVjU6nsM7TvtiGIWE3CgJtpSx4Tz3Fr3Kizhi&#10;oNsxJq8K2WS4TupM4X7g90KsuVcu0AerRny22H/vT17C7slsTF+rZHe1dm6av45v5lXK25v58QFY&#10;wbn8wXCpT9Who06HeAo6s4G8WFeESlgtNzSKiFV1EQcJlSDBu5b/39D9AgAA//8DAFBLAQItABQA&#10;BgAIAAAAIQC2gziS/gAAAOEBAAATAAAAAAAAAAAAAAAAAAAAAABbQ29udGVudF9UeXBlc10ueG1s&#10;UEsBAi0AFAAGAAgAAAAhADj9If/WAAAAlAEAAAsAAAAAAAAAAAAAAAAALwEAAF9yZWxzLy5yZWxz&#10;UEsBAi0AFAAGAAgAAAAhAP7Y2rGYAgAAuwUAAA4AAAAAAAAAAAAAAAAALgIAAGRycy9lMm9Eb2Mu&#10;eG1sUEsBAi0AFAAGAAgAAAAhAJr1mHjcAAAACwEAAA8AAAAAAAAAAAAAAAAA8gQAAGRycy9kb3du&#10;cmV2LnhtbFBLBQYAAAAABAAEAPMAAAD7BQAAAAA=&#10;" fillcolor="white [3201]" strokeweight=".5pt">
                <v:textbox>
                  <w:txbxContent>
                    <w:p w:rsidR="00553806" w:rsidRPr="002C740B" w:rsidRDefault="00553806" w:rsidP="00553806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2C740B">
                        <w:rPr>
                          <w:u w:val="single"/>
                        </w:rPr>
                        <w:t>Answer:</w:t>
                      </w:r>
                    </w:p>
                    <w:p w:rsidR="00553806" w:rsidRDefault="00D747D1" w:rsidP="00553806">
                      <w:pPr>
                        <w:jc w:val="center"/>
                      </w:pPr>
                      <w:r>
                        <w:t>5973</w:t>
                      </w:r>
                      <w:r w:rsidR="00553806">
                        <w:t>m³</w:t>
                      </w:r>
                      <w:r>
                        <w:t xml:space="preserve"> = 17919</w:t>
                      </w:r>
                      <w:r w:rsidR="00553806">
                        <w:t>0 points</w:t>
                      </w:r>
                    </w:p>
                  </w:txbxContent>
                </v:textbox>
              </v:shape>
            </w:pict>
          </mc:Fallback>
        </mc:AlternateContent>
      </w:r>
      <w:r w:rsidR="001979E9">
        <w:rPr>
          <w:noProof/>
          <w:lang w:eastAsia="en-GB"/>
        </w:rPr>
        <w:drawing>
          <wp:inline distT="0" distB="0" distL="0" distR="0" wp14:anchorId="665364F8" wp14:editId="28556C8A">
            <wp:extent cx="2683892" cy="261937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1191" t="15511" r="13719" b="10401"/>
                    <a:stretch/>
                  </pic:blipFill>
                  <pic:spPr bwMode="auto">
                    <a:xfrm>
                      <a:off x="0" y="0"/>
                      <a:ext cx="2683892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79E9">
        <w:tab/>
      </w:r>
      <w:r w:rsidR="001979E9">
        <w:rPr>
          <w:noProof/>
          <w:lang w:eastAsia="en-GB"/>
        </w:rPr>
        <w:drawing>
          <wp:inline distT="0" distB="0" distL="0" distR="0" wp14:anchorId="3EB6CA75" wp14:editId="0581D308">
            <wp:extent cx="2525544" cy="265747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0662" t="15079" r="15441" b="11611"/>
                    <a:stretch/>
                  </pic:blipFill>
                  <pic:spPr bwMode="auto">
                    <a:xfrm>
                      <a:off x="0" y="0"/>
                      <a:ext cx="2525544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9E9" w:rsidRPr="001979E9" w:rsidRDefault="002C740B" w:rsidP="001979E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66308" cy="6381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key Kong 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82" cy="64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79E9" w:rsidRPr="001979E9" w:rsidSect="001979E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E9"/>
    <w:rsid w:val="000F5F69"/>
    <w:rsid w:val="001979E9"/>
    <w:rsid w:val="002C740B"/>
    <w:rsid w:val="00553806"/>
    <w:rsid w:val="00D747D1"/>
    <w:rsid w:val="00D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5</cp:revision>
  <dcterms:created xsi:type="dcterms:W3CDTF">2014-01-22T08:19:00Z</dcterms:created>
  <dcterms:modified xsi:type="dcterms:W3CDTF">2014-01-22T09:03:00Z</dcterms:modified>
</cp:coreProperties>
</file>