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E139" w14:textId="15FBF965" w:rsidR="0079085F" w:rsidRDefault="007908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3185082" wp14:editId="7D7673E2">
                <wp:simplePos x="0" y="0"/>
                <wp:positionH relativeFrom="column">
                  <wp:posOffset>-18262</wp:posOffset>
                </wp:positionH>
                <wp:positionV relativeFrom="paragraph">
                  <wp:posOffset>-699901</wp:posOffset>
                </wp:positionV>
                <wp:extent cx="10026869" cy="763002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869" cy="7630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4BDEC" w14:textId="42118F0E" w:rsidR="0079085F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 xml:space="preserve">One of the scientific tests that Pete gives the Lost Thing to work out what it is, is the ‘Numberline Test’. </w:t>
                            </w:r>
                          </w:p>
                          <w:p w14:paraId="36A9E540" w14:textId="7FD6423F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>He puts the Lost Thing at one end and sees how many numbers it covers with each step.</w:t>
                            </w:r>
                          </w:p>
                          <w:p w14:paraId="59B86EFC" w14:textId="0FD51B0D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>It covers 5 each time – The first step is 0, then it puts its foot on 5, then its next foot goes on 10 and so on.</w:t>
                            </w:r>
                          </w:p>
                          <w:p w14:paraId="7D7B7D10" w14:textId="70D89E24" w:rsidR="00627F80" w:rsidRPr="00627F80" w:rsidRDefault="00627F80" w:rsidP="00DF592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7F22C3" wp14:editId="05BCD2A0">
                                  <wp:extent cx="2191407" cy="1452998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e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896" cy="14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DF592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928A86" wp14:editId="76B9622F">
                                  <wp:extent cx="3168869" cy="1366352"/>
                                  <wp:effectExtent l="0" t="0" r="0" b="571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numberlines-thumbnai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147" cy="1367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1BA88" w14:textId="766DC3A7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F7CC1C" w14:textId="5906B0B3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>Investigate these questions like Pete would have done.</w:t>
                            </w:r>
                          </w:p>
                          <w:p w14:paraId="70B5ACAC" w14:textId="04AE4709" w:rsidR="00627F80" w:rsidRPr="00627F80" w:rsidRDefault="00627F80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48BCB72" w14:textId="5CCFC63E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is the pattern</w:t>
                            </w: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 xml:space="preserve"> in the ones place</w:t>
                            </w: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? What would the next number in the pattern be and why?</w:t>
                            </w:r>
                          </w:p>
                          <w:p w14:paraId="4960F9F7" w14:textId="387E8D27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is the pattern of digits in the tens place? What would the next number be and why?</w:t>
                            </w:r>
                          </w:p>
                          <w:p w14:paraId="4F882283" w14:textId="2595D616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 xml:space="preserve">What is the ‘even or odd’ pattern? </w:t>
                            </w:r>
                          </w:p>
                          <w:p w14:paraId="34A0DF9F" w14:textId="69CF42D7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is the pattern of the sum of each pair of number in the pattern? Eg, 0+5, 10+15</w:t>
                            </w:r>
                          </w:p>
                          <w:p w14:paraId="74F431D3" w14:textId="7B7BDB60" w:rsidR="00627F80" w:rsidRPr="00DF5926" w:rsidRDefault="00627F80" w:rsidP="00DF5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926">
                              <w:rPr>
                                <w:rFonts w:ascii="Comic Sans MS" w:hAnsi="Comic Sans MS"/>
                                <w:b/>
                              </w:rPr>
                              <w:t>What happens if the Lost Thing took a jump and started stepping on the number 2? Remember he can only walk in steps of 5!</w:t>
                            </w:r>
                          </w:p>
                          <w:p w14:paraId="6EA9C136" w14:textId="0166264A" w:rsidR="00627F80" w:rsidRP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D78720" w14:textId="77777777" w:rsidR="00627F80" w:rsidRP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5CF15B2" w14:textId="77777777" w:rsidR="00DF5926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7F80">
                              <w:rPr>
                                <w:rFonts w:ascii="Comic Sans MS" w:hAnsi="Comic Sans MS"/>
                                <w:b/>
                              </w:rPr>
                              <w:t>Try this again but for this Lost Thing – it can only walk in steps of 4</w:t>
                            </w:r>
                          </w:p>
                          <w:p w14:paraId="2CE7E42F" w14:textId="40CBCEF3" w:rsid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EDA6B3" wp14:editId="7920E625">
                                  <wp:extent cx="2286000" cy="1662626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maxresdefault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91" t="50864" r="55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973" cy="167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042A76E5" w14:textId="5929743F" w:rsidR="00627F80" w:rsidRPr="00627F80" w:rsidRDefault="00627F80" w:rsidP="00627F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0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45pt;margin-top:-55.1pt;width:789.5pt;height:600.8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" filled="f" stroked="f" strokeweight=".5pt">
                <v:textbox>
                  <w:txbxContent>
                    <w:p w14:paraId="1F94BDEC" w14:textId="42118F0E" w:rsidR="0079085F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 xml:space="preserve">One of the scientific tests that Pete gives the Lost Thing to work out what it is, is the ‘Numberline Test’. </w:t>
                      </w:r>
                    </w:p>
                    <w:p w14:paraId="36A9E540" w14:textId="7FD6423F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>He puts the Lost Thing at one end and sees how many numbers it covers with each step.</w:t>
                      </w:r>
                    </w:p>
                    <w:p w14:paraId="59B86EFC" w14:textId="0FD51B0D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>It covers 5 each time – The first step is 0, then it puts its foot on 5, then its next foot goes on 10 and so on.</w:t>
                      </w:r>
                    </w:p>
                    <w:p w14:paraId="7D7B7D10" w14:textId="70D89E24" w:rsidR="00627F80" w:rsidRPr="00627F80" w:rsidRDefault="00627F80" w:rsidP="00DF5926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47F22C3" wp14:editId="05BCD2A0">
                            <wp:extent cx="2191407" cy="1452998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e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7896" cy="14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DF592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9928A86" wp14:editId="76B9622F">
                            <wp:extent cx="3168869" cy="1366352"/>
                            <wp:effectExtent l="0" t="0" r="0" b="571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numberlines-thumbnai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147" cy="1367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1BA88" w14:textId="766DC3A7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F7CC1C" w14:textId="5906B0B3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>Investigate these questions like Pete would have done.</w:t>
                      </w:r>
                    </w:p>
                    <w:p w14:paraId="70B5ACAC" w14:textId="04AE4709" w:rsidR="00627F80" w:rsidRPr="00627F80" w:rsidRDefault="00627F80" w:rsidP="007908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48BCB72" w14:textId="5CCFC63E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is the pattern</w:t>
                      </w:r>
                      <w:r w:rsidRPr="00DF5926">
                        <w:rPr>
                          <w:rFonts w:ascii="Comic Sans MS" w:hAnsi="Comic Sans MS"/>
                          <w:b/>
                        </w:rPr>
                        <w:t xml:space="preserve"> in the ones place</w:t>
                      </w:r>
                      <w:r w:rsidRPr="00DF5926">
                        <w:rPr>
                          <w:rFonts w:ascii="Comic Sans MS" w:hAnsi="Comic Sans MS"/>
                          <w:b/>
                        </w:rPr>
                        <w:t>? What would the next number in the pattern be and why?</w:t>
                      </w:r>
                    </w:p>
                    <w:p w14:paraId="4960F9F7" w14:textId="387E8D27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is the pattern of digits in the tens place? What would the next number be and why?</w:t>
                      </w:r>
                    </w:p>
                    <w:p w14:paraId="4F882283" w14:textId="2595D616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 xml:space="preserve">What is the ‘even or odd’ pattern? </w:t>
                      </w:r>
                    </w:p>
                    <w:p w14:paraId="34A0DF9F" w14:textId="69CF42D7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is the pattern of the sum of each pair of number in the pattern? Eg, 0+5, 10+15</w:t>
                      </w:r>
                    </w:p>
                    <w:p w14:paraId="74F431D3" w14:textId="7B7BDB60" w:rsidR="00627F80" w:rsidRPr="00DF5926" w:rsidRDefault="00627F80" w:rsidP="00DF5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5926">
                        <w:rPr>
                          <w:rFonts w:ascii="Comic Sans MS" w:hAnsi="Comic Sans MS"/>
                          <w:b/>
                        </w:rPr>
                        <w:t>What happens if the Lost Thing took a jump and started stepping on the number 2? Remember he can only walk in steps of 5!</w:t>
                      </w:r>
                    </w:p>
                    <w:p w14:paraId="6EA9C136" w14:textId="0166264A" w:rsidR="00627F80" w:rsidRP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D78720" w14:textId="77777777" w:rsidR="00627F80" w:rsidRP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5CF15B2" w14:textId="77777777" w:rsidR="00DF5926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27F80">
                        <w:rPr>
                          <w:rFonts w:ascii="Comic Sans MS" w:hAnsi="Comic Sans MS"/>
                          <w:b/>
                        </w:rPr>
                        <w:t>Try this again but for this Lost Thing – it can only walk in steps of 4</w:t>
                      </w:r>
                    </w:p>
                    <w:p w14:paraId="2CE7E42F" w14:textId="40CBCEF3" w:rsid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5EDA6B3" wp14:editId="7920E625">
                            <wp:extent cx="2286000" cy="1662626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maxresdefault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91" t="50864" r="55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6973" cy="16706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042A76E5" w14:textId="5929743F" w:rsidR="00627F80" w:rsidRPr="00627F80" w:rsidRDefault="00627F80" w:rsidP="00627F8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085F" w:rsidSect="00627F80">
      <w:pgSz w:w="16838" w:h="11906" w:orient="landscape" w:code="9"/>
      <w:pgMar w:top="1276" w:right="561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EA4"/>
    <w:multiLevelType w:val="hybridMultilevel"/>
    <w:tmpl w:val="AD6A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5F"/>
    <w:rsid w:val="003B483A"/>
    <w:rsid w:val="003D7709"/>
    <w:rsid w:val="0045401C"/>
    <w:rsid w:val="00627F80"/>
    <w:rsid w:val="007637BE"/>
    <w:rsid w:val="0079085F"/>
    <w:rsid w:val="0085007E"/>
    <w:rsid w:val="00A76D14"/>
    <w:rsid w:val="00AE59F4"/>
    <w:rsid w:val="00B70E3A"/>
    <w:rsid w:val="00D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1EF27"/>
  <w15:chartTrackingRefBased/>
  <w15:docId w15:val="{318D61B5-FDAE-4CC2-8FC9-CC5527F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braun</dc:creator>
  <cp:keywords/>
  <dc:description/>
  <cp:lastModifiedBy>laura braun</cp:lastModifiedBy>
  <cp:revision>2</cp:revision>
  <dcterms:created xsi:type="dcterms:W3CDTF">2016-05-22T15:25:00Z</dcterms:created>
  <dcterms:modified xsi:type="dcterms:W3CDTF">2016-05-22T15:25:00Z</dcterms:modified>
</cp:coreProperties>
</file>