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CE139" w14:textId="15FBF965" w:rsidR="0079085F" w:rsidRDefault="0079085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 wp14:anchorId="53185082" wp14:editId="7D7673E2">
                <wp:simplePos x="0" y="0"/>
                <wp:positionH relativeFrom="column">
                  <wp:posOffset>-18262</wp:posOffset>
                </wp:positionH>
                <wp:positionV relativeFrom="paragraph">
                  <wp:posOffset>-699901</wp:posOffset>
                </wp:positionV>
                <wp:extent cx="10026869" cy="7630028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26869" cy="76300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94BDEC" w14:textId="42118F0E" w:rsidR="0079085F" w:rsidRPr="00627F80" w:rsidRDefault="00627F80" w:rsidP="0079085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627F80">
                              <w:rPr>
                                <w:rFonts w:ascii="Comic Sans MS" w:hAnsi="Comic Sans MS"/>
                                <w:b/>
                              </w:rPr>
                              <w:t xml:space="preserve">One of the scientific tests that Pete gives the Lost Thing to work out what it is, is the ‘Numberline Test’. </w:t>
                            </w:r>
                          </w:p>
                          <w:p w14:paraId="36A9E540" w14:textId="7FD6423F" w:rsidR="00627F80" w:rsidRPr="00627F80" w:rsidRDefault="00627F80" w:rsidP="0079085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627F80">
                              <w:rPr>
                                <w:rFonts w:ascii="Comic Sans MS" w:hAnsi="Comic Sans MS"/>
                                <w:b/>
                              </w:rPr>
                              <w:t>He puts the Lost Thing at one end and sees how many numbers it covers with each step.</w:t>
                            </w:r>
                          </w:p>
                          <w:p w14:paraId="59B86EFC" w14:textId="54357554" w:rsidR="00627F80" w:rsidRPr="00627F80" w:rsidRDefault="00627F80" w:rsidP="0079085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627F80">
                              <w:rPr>
                                <w:rFonts w:ascii="Comic Sans MS" w:hAnsi="Comic Sans MS"/>
                                <w:b/>
                              </w:rPr>
                              <w:t xml:space="preserve">It covers </w:t>
                            </w:r>
                            <w:r w:rsidR="00F67CEE">
                              <w:rPr>
                                <w:rFonts w:ascii="Comic Sans MS" w:hAnsi="Comic Sans MS"/>
                                <w:b/>
                              </w:rPr>
                              <w:t>7</w:t>
                            </w:r>
                            <w:r w:rsidRPr="00627F80">
                              <w:rPr>
                                <w:rFonts w:ascii="Comic Sans MS" w:hAnsi="Comic Sans MS"/>
                                <w:b/>
                              </w:rPr>
                              <w:t xml:space="preserve"> each time – The first step is 0, then it puts its foot on 5, then its next foot goes on 10 and so on.</w:t>
                            </w:r>
                          </w:p>
                          <w:p w14:paraId="7D7B7D10" w14:textId="70D89E24" w:rsidR="00627F80" w:rsidRPr="00627F80" w:rsidRDefault="00627F80" w:rsidP="00DF5926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627F80">
                              <w:rPr>
                                <w:rFonts w:ascii="Comic Sans MS" w:hAnsi="Comic Sans MS"/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47F22C3" wp14:editId="05BCD2A0">
                                  <wp:extent cx="2191407" cy="1452998"/>
                                  <wp:effectExtent l="0" t="0" r="0" b="0"/>
                                  <wp:docPr id="44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4" name="pete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97896" cy="1457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F5926"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 w:rsidR="00DF5926"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 w:rsidR="00DF5926"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 w:rsidR="00DF5926"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 w:rsidR="00DF5926"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 w:rsidR="00DF5926"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 w:rsidR="00DF5926"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 w:rsidR="00DF5926"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 w:rsidR="00DF5926"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 w:rsidR="00DF5926"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 w:rsidR="00DF5926">
                              <w:rPr>
                                <w:rFonts w:ascii="Comic Sans MS" w:hAnsi="Comic Sans MS"/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9928A86" wp14:editId="76B9622F">
                                  <wp:extent cx="3168869" cy="1366352"/>
                                  <wp:effectExtent l="0" t="0" r="0" b="5715"/>
                                  <wp:docPr id="46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6" name="numberlines-thumbnail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72147" cy="13677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51BA88" w14:textId="766DC3A7" w:rsidR="00627F80" w:rsidRPr="00627F80" w:rsidRDefault="00627F80" w:rsidP="0079085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6BF7CC1C" w14:textId="5906B0B3" w:rsidR="00627F80" w:rsidRPr="00627F80" w:rsidRDefault="00627F80" w:rsidP="0079085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627F80">
                              <w:rPr>
                                <w:rFonts w:ascii="Comic Sans MS" w:hAnsi="Comic Sans MS"/>
                                <w:b/>
                              </w:rPr>
                              <w:t>Investigate these questions like Pete would have done.</w:t>
                            </w:r>
                          </w:p>
                          <w:p w14:paraId="70B5ACAC" w14:textId="04AE4709" w:rsidR="00627F80" w:rsidRPr="00627F80" w:rsidRDefault="00627F80" w:rsidP="0079085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348BCB72" w14:textId="5CCFC63E" w:rsidR="00627F80" w:rsidRPr="00DF5926" w:rsidRDefault="00627F80" w:rsidP="00DF59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DF5926">
                              <w:rPr>
                                <w:rFonts w:ascii="Comic Sans MS" w:hAnsi="Comic Sans MS"/>
                                <w:b/>
                              </w:rPr>
                              <w:t>What is the pattern</w:t>
                            </w:r>
                            <w:r w:rsidRPr="00DF5926">
                              <w:rPr>
                                <w:rFonts w:ascii="Comic Sans MS" w:hAnsi="Comic Sans MS"/>
                                <w:b/>
                              </w:rPr>
                              <w:t xml:space="preserve"> in the ones place</w:t>
                            </w:r>
                            <w:r w:rsidRPr="00DF5926">
                              <w:rPr>
                                <w:rFonts w:ascii="Comic Sans MS" w:hAnsi="Comic Sans MS"/>
                                <w:b/>
                              </w:rPr>
                              <w:t>? What would the next number in the pattern be and why?</w:t>
                            </w:r>
                          </w:p>
                          <w:p w14:paraId="4960F9F7" w14:textId="387E8D27" w:rsidR="00627F80" w:rsidRPr="00DF5926" w:rsidRDefault="00627F80" w:rsidP="00DF59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DF5926">
                              <w:rPr>
                                <w:rFonts w:ascii="Comic Sans MS" w:hAnsi="Comic Sans MS"/>
                                <w:b/>
                              </w:rPr>
                              <w:t>What is the pattern of digits in the tens place? What would the next number be and why?</w:t>
                            </w:r>
                          </w:p>
                          <w:p w14:paraId="4F882283" w14:textId="2595D616" w:rsidR="00627F80" w:rsidRPr="00DF5926" w:rsidRDefault="00627F80" w:rsidP="00DF59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DF5926">
                              <w:rPr>
                                <w:rFonts w:ascii="Comic Sans MS" w:hAnsi="Comic Sans MS"/>
                                <w:b/>
                              </w:rPr>
                              <w:t xml:space="preserve">What is the ‘even or odd’ pattern? </w:t>
                            </w:r>
                          </w:p>
                          <w:p w14:paraId="34A0DF9F" w14:textId="62D352CF" w:rsidR="00627F80" w:rsidRPr="00DF5926" w:rsidRDefault="00627F80" w:rsidP="00DF59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DF5926">
                              <w:rPr>
                                <w:rFonts w:ascii="Comic Sans MS" w:hAnsi="Comic Sans MS"/>
                                <w:b/>
                              </w:rPr>
                              <w:t>What is the pattern of the sum of each pair of number in the pattern? Eg,</w:t>
                            </w:r>
                            <w:r w:rsidR="00F67CEE">
                              <w:rPr>
                                <w:rFonts w:ascii="Comic Sans MS" w:hAnsi="Comic Sans MS"/>
                                <w:b/>
                              </w:rPr>
                              <w:t xml:space="preserve"> 0+7, 14+21</w:t>
                            </w:r>
                          </w:p>
                          <w:p w14:paraId="74F431D3" w14:textId="74B2668A" w:rsidR="00627F80" w:rsidRPr="00DF5926" w:rsidRDefault="00627F80" w:rsidP="00DF59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DF5926">
                              <w:rPr>
                                <w:rFonts w:ascii="Comic Sans MS" w:hAnsi="Comic Sans MS"/>
                                <w:b/>
                              </w:rPr>
                              <w:t>What happens if the Lost Thing took a jump and started stepping on the number 2? Remembe</w:t>
                            </w:r>
                            <w:r w:rsidR="00F67CEE">
                              <w:rPr>
                                <w:rFonts w:ascii="Comic Sans MS" w:hAnsi="Comic Sans MS"/>
                                <w:b/>
                              </w:rPr>
                              <w:t>r he can only walk in steps of 7</w:t>
                            </w:r>
                            <w:r w:rsidRPr="00DF5926">
                              <w:rPr>
                                <w:rFonts w:ascii="Comic Sans MS" w:hAnsi="Comic Sans MS"/>
                                <w:b/>
                              </w:rPr>
                              <w:t>!</w:t>
                            </w:r>
                          </w:p>
                          <w:p w14:paraId="6EA9C136" w14:textId="0166264A" w:rsidR="00627F80" w:rsidRPr="00627F80" w:rsidRDefault="00627F80" w:rsidP="00627F8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46D78720" w14:textId="77777777" w:rsidR="00627F80" w:rsidRPr="00627F80" w:rsidRDefault="00627F80" w:rsidP="00627F8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65CF15B2" w14:textId="1461BF7B" w:rsidR="00DF5926" w:rsidRDefault="00627F80" w:rsidP="00627F8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627F80">
                              <w:rPr>
                                <w:rFonts w:ascii="Comic Sans MS" w:hAnsi="Comic Sans MS"/>
                                <w:b/>
                              </w:rPr>
                              <w:t>Try this again but for this Lost Thing –</w:t>
                            </w:r>
                            <w:r w:rsidR="00F67CEE">
                              <w:rPr>
                                <w:rFonts w:ascii="Comic Sans MS" w:hAnsi="Comic Sans MS"/>
                                <w:b/>
                              </w:rPr>
                              <w:t xml:space="preserve"> it can only walk in steps of 9</w:t>
                            </w:r>
                            <w:bookmarkStart w:id="0" w:name="_GoBack"/>
                            <w:bookmarkEnd w:id="0"/>
                          </w:p>
                          <w:p w14:paraId="2CE7E42F" w14:textId="40CBCEF3" w:rsidR="00627F80" w:rsidRDefault="00627F80" w:rsidP="00627F8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5EDA6B3" wp14:editId="7920E625">
                                  <wp:extent cx="2286000" cy="1662626"/>
                                  <wp:effectExtent l="0" t="0" r="0" b="0"/>
                                  <wp:docPr id="45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5" name="maxresdefault.jpg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791" t="50864" r="5520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6973" cy="1670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42A76E5" w14:textId="5929743F" w:rsidR="00627F80" w:rsidRPr="00627F80" w:rsidRDefault="00627F80" w:rsidP="00627F8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18508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1.45pt;margin-top:-55.1pt;width:789.5pt;height:600.8pt;z-index: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" filled="f" stroked="f" strokeweight=".5pt">
                <v:textbox>
                  <w:txbxContent>
                    <w:p w14:paraId="1F94BDEC" w14:textId="42118F0E" w:rsidR="0079085F" w:rsidRPr="00627F80" w:rsidRDefault="00627F80" w:rsidP="0079085F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627F80">
                        <w:rPr>
                          <w:rFonts w:ascii="Comic Sans MS" w:hAnsi="Comic Sans MS"/>
                          <w:b/>
                        </w:rPr>
                        <w:t xml:space="preserve">One of the scientific tests that Pete gives the Lost Thing to work out what it is, is the ‘Numberline Test’. </w:t>
                      </w:r>
                    </w:p>
                    <w:p w14:paraId="36A9E540" w14:textId="7FD6423F" w:rsidR="00627F80" w:rsidRPr="00627F80" w:rsidRDefault="00627F80" w:rsidP="0079085F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627F80">
                        <w:rPr>
                          <w:rFonts w:ascii="Comic Sans MS" w:hAnsi="Comic Sans MS"/>
                          <w:b/>
                        </w:rPr>
                        <w:t>He puts the Lost Thing at one end and sees how many numbers it covers with each step.</w:t>
                      </w:r>
                    </w:p>
                    <w:p w14:paraId="59B86EFC" w14:textId="54357554" w:rsidR="00627F80" w:rsidRPr="00627F80" w:rsidRDefault="00627F80" w:rsidP="0079085F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627F80">
                        <w:rPr>
                          <w:rFonts w:ascii="Comic Sans MS" w:hAnsi="Comic Sans MS"/>
                          <w:b/>
                        </w:rPr>
                        <w:t xml:space="preserve">It covers </w:t>
                      </w:r>
                      <w:r w:rsidR="00F67CEE">
                        <w:rPr>
                          <w:rFonts w:ascii="Comic Sans MS" w:hAnsi="Comic Sans MS"/>
                          <w:b/>
                        </w:rPr>
                        <w:t>7</w:t>
                      </w:r>
                      <w:r w:rsidRPr="00627F80">
                        <w:rPr>
                          <w:rFonts w:ascii="Comic Sans MS" w:hAnsi="Comic Sans MS"/>
                          <w:b/>
                        </w:rPr>
                        <w:t xml:space="preserve"> each time – The first step is 0, then it puts its foot on 5, then its next foot goes on 10 and so on.</w:t>
                      </w:r>
                    </w:p>
                    <w:p w14:paraId="7D7B7D10" w14:textId="70D89E24" w:rsidR="00627F80" w:rsidRPr="00627F80" w:rsidRDefault="00627F80" w:rsidP="00DF5926">
                      <w:pPr>
                        <w:jc w:val="both"/>
                        <w:rPr>
                          <w:rFonts w:ascii="Comic Sans MS" w:hAnsi="Comic Sans MS"/>
                          <w:b/>
                        </w:rPr>
                      </w:pPr>
                      <w:r w:rsidRPr="00627F80">
                        <w:rPr>
                          <w:rFonts w:ascii="Comic Sans MS" w:hAnsi="Comic Sans MS"/>
                          <w:b/>
                          <w:noProof/>
                          <w:lang w:eastAsia="en-GB"/>
                        </w:rPr>
                        <w:drawing>
                          <wp:inline distT="0" distB="0" distL="0" distR="0" wp14:anchorId="147F22C3" wp14:editId="05BCD2A0">
                            <wp:extent cx="2191407" cy="1452998"/>
                            <wp:effectExtent l="0" t="0" r="0" b="0"/>
                            <wp:docPr id="44" name="Pictur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4" name="pete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97896" cy="1457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F5926">
                        <w:rPr>
                          <w:rFonts w:ascii="Comic Sans MS" w:hAnsi="Comic Sans MS"/>
                          <w:b/>
                        </w:rPr>
                        <w:tab/>
                      </w:r>
                      <w:r w:rsidR="00DF5926">
                        <w:rPr>
                          <w:rFonts w:ascii="Comic Sans MS" w:hAnsi="Comic Sans MS"/>
                          <w:b/>
                        </w:rPr>
                        <w:tab/>
                      </w:r>
                      <w:r w:rsidR="00DF5926">
                        <w:rPr>
                          <w:rFonts w:ascii="Comic Sans MS" w:hAnsi="Comic Sans MS"/>
                          <w:b/>
                        </w:rPr>
                        <w:tab/>
                      </w:r>
                      <w:r w:rsidR="00DF5926">
                        <w:rPr>
                          <w:rFonts w:ascii="Comic Sans MS" w:hAnsi="Comic Sans MS"/>
                          <w:b/>
                        </w:rPr>
                        <w:tab/>
                      </w:r>
                      <w:r w:rsidR="00DF5926">
                        <w:rPr>
                          <w:rFonts w:ascii="Comic Sans MS" w:hAnsi="Comic Sans MS"/>
                          <w:b/>
                        </w:rPr>
                        <w:tab/>
                      </w:r>
                      <w:r w:rsidR="00DF5926">
                        <w:rPr>
                          <w:rFonts w:ascii="Comic Sans MS" w:hAnsi="Comic Sans MS"/>
                          <w:b/>
                        </w:rPr>
                        <w:tab/>
                      </w:r>
                      <w:r w:rsidR="00DF5926">
                        <w:rPr>
                          <w:rFonts w:ascii="Comic Sans MS" w:hAnsi="Comic Sans MS"/>
                          <w:b/>
                        </w:rPr>
                        <w:tab/>
                      </w:r>
                      <w:r w:rsidR="00DF5926">
                        <w:rPr>
                          <w:rFonts w:ascii="Comic Sans MS" w:hAnsi="Comic Sans MS"/>
                          <w:b/>
                        </w:rPr>
                        <w:tab/>
                      </w:r>
                      <w:r w:rsidR="00DF5926">
                        <w:rPr>
                          <w:rFonts w:ascii="Comic Sans MS" w:hAnsi="Comic Sans MS"/>
                          <w:b/>
                        </w:rPr>
                        <w:tab/>
                      </w:r>
                      <w:r w:rsidR="00DF5926">
                        <w:rPr>
                          <w:rFonts w:ascii="Comic Sans MS" w:hAnsi="Comic Sans MS"/>
                          <w:b/>
                        </w:rPr>
                        <w:tab/>
                      </w:r>
                      <w:r w:rsidR="00DF5926">
                        <w:rPr>
                          <w:rFonts w:ascii="Comic Sans MS" w:hAnsi="Comic Sans MS"/>
                          <w:b/>
                          <w:noProof/>
                          <w:lang w:eastAsia="en-GB"/>
                        </w:rPr>
                        <w:drawing>
                          <wp:inline distT="0" distB="0" distL="0" distR="0" wp14:anchorId="09928A86" wp14:editId="76B9622F">
                            <wp:extent cx="3168869" cy="1366352"/>
                            <wp:effectExtent l="0" t="0" r="0" b="5715"/>
                            <wp:docPr id="46" name="Pictur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6" name="numberlines-thumbnail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72147" cy="13677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C51BA88" w14:textId="766DC3A7" w:rsidR="00627F80" w:rsidRPr="00627F80" w:rsidRDefault="00627F80" w:rsidP="0079085F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6BF7CC1C" w14:textId="5906B0B3" w:rsidR="00627F80" w:rsidRPr="00627F80" w:rsidRDefault="00627F80" w:rsidP="0079085F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627F80">
                        <w:rPr>
                          <w:rFonts w:ascii="Comic Sans MS" w:hAnsi="Comic Sans MS"/>
                          <w:b/>
                        </w:rPr>
                        <w:t>Investigate these questions like Pete would have done.</w:t>
                      </w:r>
                    </w:p>
                    <w:p w14:paraId="70B5ACAC" w14:textId="04AE4709" w:rsidR="00627F80" w:rsidRPr="00627F80" w:rsidRDefault="00627F80" w:rsidP="0079085F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348BCB72" w14:textId="5CCFC63E" w:rsidR="00627F80" w:rsidRPr="00DF5926" w:rsidRDefault="00627F80" w:rsidP="00DF592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DF5926">
                        <w:rPr>
                          <w:rFonts w:ascii="Comic Sans MS" w:hAnsi="Comic Sans MS"/>
                          <w:b/>
                        </w:rPr>
                        <w:t>What is the pattern</w:t>
                      </w:r>
                      <w:r w:rsidRPr="00DF5926">
                        <w:rPr>
                          <w:rFonts w:ascii="Comic Sans MS" w:hAnsi="Comic Sans MS"/>
                          <w:b/>
                        </w:rPr>
                        <w:t xml:space="preserve"> in the ones place</w:t>
                      </w:r>
                      <w:r w:rsidRPr="00DF5926">
                        <w:rPr>
                          <w:rFonts w:ascii="Comic Sans MS" w:hAnsi="Comic Sans MS"/>
                          <w:b/>
                        </w:rPr>
                        <w:t>? What would the next number in the pattern be and why?</w:t>
                      </w:r>
                    </w:p>
                    <w:p w14:paraId="4960F9F7" w14:textId="387E8D27" w:rsidR="00627F80" w:rsidRPr="00DF5926" w:rsidRDefault="00627F80" w:rsidP="00DF592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DF5926">
                        <w:rPr>
                          <w:rFonts w:ascii="Comic Sans MS" w:hAnsi="Comic Sans MS"/>
                          <w:b/>
                        </w:rPr>
                        <w:t>What is the pattern of digits in the tens place? What would the next number be and why?</w:t>
                      </w:r>
                    </w:p>
                    <w:p w14:paraId="4F882283" w14:textId="2595D616" w:rsidR="00627F80" w:rsidRPr="00DF5926" w:rsidRDefault="00627F80" w:rsidP="00DF592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DF5926">
                        <w:rPr>
                          <w:rFonts w:ascii="Comic Sans MS" w:hAnsi="Comic Sans MS"/>
                          <w:b/>
                        </w:rPr>
                        <w:t xml:space="preserve">What is the ‘even or odd’ pattern? </w:t>
                      </w:r>
                    </w:p>
                    <w:p w14:paraId="34A0DF9F" w14:textId="62D352CF" w:rsidR="00627F80" w:rsidRPr="00DF5926" w:rsidRDefault="00627F80" w:rsidP="00DF592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DF5926">
                        <w:rPr>
                          <w:rFonts w:ascii="Comic Sans MS" w:hAnsi="Comic Sans MS"/>
                          <w:b/>
                        </w:rPr>
                        <w:t>What is the pattern of the sum of each pair of number in the pattern? Eg,</w:t>
                      </w:r>
                      <w:r w:rsidR="00F67CEE">
                        <w:rPr>
                          <w:rFonts w:ascii="Comic Sans MS" w:hAnsi="Comic Sans MS"/>
                          <w:b/>
                        </w:rPr>
                        <w:t xml:space="preserve"> 0+7, 14+21</w:t>
                      </w:r>
                    </w:p>
                    <w:p w14:paraId="74F431D3" w14:textId="74B2668A" w:rsidR="00627F80" w:rsidRPr="00DF5926" w:rsidRDefault="00627F80" w:rsidP="00DF592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DF5926">
                        <w:rPr>
                          <w:rFonts w:ascii="Comic Sans MS" w:hAnsi="Comic Sans MS"/>
                          <w:b/>
                        </w:rPr>
                        <w:t>What happens if the Lost Thing took a jump and started stepping on the number 2? Remembe</w:t>
                      </w:r>
                      <w:r w:rsidR="00F67CEE">
                        <w:rPr>
                          <w:rFonts w:ascii="Comic Sans MS" w:hAnsi="Comic Sans MS"/>
                          <w:b/>
                        </w:rPr>
                        <w:t>r he can only walk in steps of 7</w:t>
                      </w:r>
                      <w:r w:rsidRPr="00DF5926">
                        <w:rPr>
                          <w:rFonts w:ascii="Comic Sans MS" w:hAnsi="Comic Sans MS"/>
                          <w:b/>
                        </w:rPr>
                        <w:t>!</w:t>
                      </w:r>
                    </w:p>
                    <w:p w14:paraId="6EA9C136" w14:textId="0166264A" w:rsidR="00627F80" w:rsidRPr="00627F80" w:rsidRDefault="00627F80" w:rsidP="00627F80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46D78720" w14:textId="77777777" w:rsidR="00627F80" w:rsidRPr="00627F80" w:rsidRDefault="00627F80" w:rsidP="00627F80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65CF15B2" w14:textId="1461BF7B" w:rsidR="00DF5926" w:rsidRDefault="00627F80" w:rsidP="00627F80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627F80">
                        <w:rPr>
                          <w:rFonts w:ascii="Comic Sans MS" w:hAnsi="Comic Sans MS"/>
                          <w:b/>
                        </w:rPr>
                        <w:t>Try this again but for this Lost Thing –</w:t>
                      </w:r>
                      <w:r w:rsidR="00F67CEE">
                        <w:rPr>
                          <w:rFonts w:ascii="Comic Sans MS" w:hAnsi="Comic Sans MS"/>
                          <w:b/>
                        </w:rPr>
                        <w:t xml:space="preserve"> it can only walk in steps of 9</w:t>
                      </w:r>
                      <w:bookmarkStart w:id="1" w:name="_GoBack"/>
                      <w:bookmarkEnd w:id="1"/>
                    </w:p>
                    <w:p w14:paraId="2CE7E42F" w14:textId="40CBCEF3" w:rsidR="00627F80" w:rsidRDefault="00627F80" w:rsidP="00627F80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lang w:eastAsia="en-GB"/>
                        </w:rPr>
                        <w:drawing>
                          <wp:inline distT="0" distB="0" distL="0" distR="0" wp14:anchorId="35EDA6B3" wp14:editId="7920E625">
                            <wp:extent cx="2286000" cy="1662626"/>
                            <wp:effectExtent l="0" t="0" r="0" b="0"/>
                            <wp:docPr id="45" name="Pictur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5" name="maxresdefault.jpg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791" t="50864" r="5520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296973" cy="167060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42A76E5" w14:textId="5929743F" w:rsidR="00627F80" w:rsidRPr="00627F80" w:rsidRDefault="00627F80" w:rsidP="00627F80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9085F" w:rsidSect="00627F80">
      <w:pgSz w:w="16838" w:h="11906" w:orient="landscape" w:code="9"/>
      <w:pgMar w:top="1276" w:right="561" w:bottom="426" w:left="42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43EA4"/>
    <w:multiLevelType w:val="hybridMultilevel"/>
    <w:tmpl w:val="AD6A56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85F"/>
    <w:rsid w:val="003B483A"/>
    <w:rsid w:val="003D7709"/>
    <w:rsid w:val="0045401C"/>
    <w:rsid w:val="00627F80"/>
    <w:rsid w:val="007637BE"/>
    <w:rsid w:val="0079085F"/>
    <w:rsid w:val="0085007E"/>
    <w:rsid w:val="00A76D14"/>
    <w:rsid w:val="00AE59F4"/>
    <w:rsid w:val="00B70E3A"/>
    <w:rsid w:val="00DF5926"/>
    <w:rsid w:val="00F6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2D1EF27"/>
  <w15:chartTrackingRefBased/>
  <w15:docId w15:val="{318D61B5-FDAE-4CC2-8FC9-CC5527FB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8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braun</dc:creator>
  <cp:keywords/>
  <dc:description/>
  <cp:lastModifiedBy>laura braun</cp:lastModifiedBy>
  <cp:revision>2</cp:revision>
  <dcterms:created xsi:type="dcterms:W3CDTF">2016-05-22T15:25:00Z</dcterms:created>
  <dcterms:modified xsi:type="dcterms:W3CDTF">2016-05-22T15:25:00Z</dcterms:modified>
</cp:coreProperties>
</file>