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638" w:type="dxa"/>
        <w:tblLook w:val="04A0" w:firstRow="1" w:lastRow="0" w:firstColumn="1" w:lastColumn="0" w:noHBand="0" w:noVBand="1"/>
      </w:tblPr>
      <w:tblGrid>
        <w:gridCol w:w="2834"/>
        <w:gridCol w:w="1082"/>
        <w:gridCol w:w="2835"/>
        <w:gridCol w:w="1082"/>
        <w:gridCol w:w="708"/>
        <w:gridCol w:w="709"/>
        <w:gridCol w:w="710"/>
        <w:gridCol w:w="709"/>
        <w:gridCol w:w="1134"/>
        <w:gridCol w:w="2835"/>
      </w:tblGrid>
      <w:tr w:rsidR="00F96192" w:rsidTr="00F66CFF">
        <w:trPr>
          <w:trHeight w:val="889"/>
        </w:trPr>
        <w:tc>
          <w:tcPr>
            <w:tcW w:w="2835" w:type="dxa"/>
            <w:vMerge w:val="restart"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  <w:r w:rsidRPr="00C00063">
              <w:rPr>
                <w:sz w:val="60"/>
                <w:szCs w:val="60"/>
              </w:rPr>
              <w:t>26</w:t>
            </w:r>
          </w:p>
        </w:tc>
        <w:tc>
          <w:tcPr>
            <w:tcW w:w="1082" w:type="dxa"/>
            <w:vMerge w:val="restart"/>
            <w:tcBorders>
              <w:top w:val="nil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  <w:r w:rsidRPr="00C00063">
              <w:rPr>
                <w:sz w:val="60"/>
                <w:szCs w:val="60"/>
              </w:rPr>
              <w:t>2 tens</w:t>
            </w:r>
          </w:p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  <w:r w:rsidRPr="00C00063">
              <w:rPr>
                <w:sz w:val="60"/>
                <w:szCs w:val="60"/>
              </w:rPr>
              <w:t>6 ones</w:t>
            </w:r>
          </w:p>
        </w:tc>
        <w:tc>
          <w:tcPr>
            <w:tcW w:w="1082" w:type="dxa"/>
            <w:vMerge w:val="restart"/>
            <w:tcBorders>
              <w:top w:val="nil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708" w:type="dxa"/>
            <w:tcBorders>
              <w:bottom w:val="nil"/>
              <w:right w:val="nil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709" w:type="dxa"/>
            <w:tcBorders>
              <w:left w:val="nil"/>
              <w:bottom w:val="nil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2 groups of ten and 6 ones</w:t>
            </w:r>
          </w:p>
        </w:tc>
      </w:tr>
      <w:tr w:rsidR="00F96192" w:rsidTr="00F66CFF">
        <w:trPr>
          <w:trHeight w:val="887"/>
        </w:trPr>
        <w:tc>
          <w:tcPr>
            <w:tcW w:w="2835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1082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2835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1082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O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1134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2835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</w:tr>
      <w:tr w:rsidR="00F96192" w:rsidTr="00F66CFF">
        <w:trPr>
          <w:trHeight w:val="887"/>
        </w:trPr>
        <w:tc>
          <w:tcPr>
            <w:tcW w:w="2835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1082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2835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1082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6192" w:rsidRDefault="00F96192" w:rsidP="00F66CF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*</w:t>
            </w:r>
          </w:p>
          <w:p w:rsidR="00F96192" w:rsidRPr="00C00063" w:rsidRDefault="00F96192" w:rsidP="00F66CF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*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6192" w:rsidRDefault="00F96192" w:rsidP="00F66CF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*  *</w:t>
            </w:r>
          </w:p>
          <w:p w:rsidR="00F96192" w:rsidRDefault="00F96192" w:rsidP="00F66CF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*  *</w:t>
            </w:r>
          </w:p>
          <w:p w:rsidR="00F96192" w:rsidRPr="00C00063" w:rsidRDefault="00F96192" w:rsidP="00F66CF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*  *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1134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2835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</w:tr>
      <w:tr w:rsidR="00F96192" w:rsidTr="00F66CFF">
        <w:trPr>
          <w:trHeight w:val="887"/>
        </w:trPr>
        <w:tc>
          <w:tcPr>
            <w:tcW w:w="2835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1082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2835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1082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1134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2835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</w:tr>
      <w:tr w:rsidR="00F96192" w:rsidTr="00F66CFF">
        <w:trPr>
          <w:trHeight w:val="887"/>
        </w:trPr>
        <w:tc>
          <w:tcPr>
            <w:tcW w:w="2835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1082" w:type="dxa"/>
            <w:vMerge/>
            <w:tcBorders>
              <w:bottom w:val="nil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2835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1082" w:type="dxa"/>
            <w:vMerge/>
            <w:tcBorders>
              <w:bottom w:val="nil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708" w:type="dxa"/>
            <w:tcBorders>
              <w:top w:val="nil"/>
              <w:right w:val="nil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709" w:type="dxa"/>
            <w:tcBorders>
              <w:top w:val="nil"/>
              <w:left w:val="nil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2835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</w:tr>
    </w:tbl>
    <w:p w:rsidR="00F96192" w:rsidRDefault="00F96192" w:rsidP="00F96192"/>
    <w:p w:rsidR="00F96192" w:rsidRDefault="00F96192" w:rsidP="00F96192"/>
    <w:tbl>
      <w:tblPr>
        <w:tblStyle w:val="TableGrid"/>
        <w:tblW w:w="14638" w:type="dxa"/>
        <w:tblLook w:val="04A0" w:firstRow="1" w:lastRow="0" w:firstColumn="1" w:lastColumn="0" w:noHBand="0" w:noVBand="1"/>
      </w:tblPr>
      <w:tblGrid>
        <w:gridCol w:w="2834"/>
        <w:gridCol w:w="1082"/>
        <w:gridCol w:w="2835"/>
        <w:gridCol w:w="1082"/>
        <w:gridCol w:w="708"/>
        <w:gridCol w:w="709"/>
        <w:gridCol w:w="710"/>
        <w:gridCol w:w="709"/>
        <w:gridCol w:w="1134"/>
        <w:gridCol w:w="2835"/>
      </w:tblGrid>
      <w:tr w:rsidR="00F96192" w:rsidTr="00F66CFF">
        <w:trPr>
          <w:trHeight w:val="889"/>
        </w:trPr>
        <w:tc>
          <w:tcPr>
            <w:tcW w:w="2835" w:type="dxa"/>
            <w:vMerge w:val="restart"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37</w:t>
            </w:r>
          </w:p>
        </w:tc>
        <w:tc>
          <w:tcPr>
            <w:tcW w:w="1082" w:type="dxa"/>
            <w:vMerge w:val="restart"/>
            <w:tcBorders>
              <w:top w:val="nil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3</w:t>
            </w:r>
            <w:r w:rsidRPr="00C00063">
              <w:rPr>
                <w:sz w:val="60"/>
                <w:szCs w:val="60"/>
              </w:rPr>
              <w:t xml:space="preserve"> tens</w:t>
            </w:r>
          </w:p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7</w:t>
            </w:r>
            <w:r w:rsidRPr="00C00063">
              <w:rPr>
                <w:sz w:val="60"/>
                <w:szCs w:val="60"/>
              </w:rPr>
              <w:t xml:space="preserve"> ones</w:t>
            </w:r>
          </w:p>
        </w:tc>
        <w:tc>
          <w:tcPr>
            <w:tcW w:w="1082" w:type="dxa"/>
            <w:vMerge w:val="restart"/>
            <w:tcBorders>
              <w:top w:val="nil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708" w:type="dxa"/>
            <w:tcBorders>
              <w:bottom w:val="nil"/>
              <w:right w:val="nil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709" w:type="dxa"/>
            <w:tcBorders>
              <w:left w:val="nil"/>
              <w:bottom w:val="nil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3 groups of ten and 7</w:t>
            </w:r>
            <w:r>
              <w:rPr>
                <w:sz w:val="60"/>
                <w:szCs w:val="60"/>
              </w:rPr>
              <w:t xml:space="preserve"> ones</w:t>
            </w:r>
          </w:p>
        </w:tc>
      </w:tr>
      <w:tr w:rsidR="00F96192" w:rsidTr="00F66CFF">
        <w:trPr>
          <w:trHeight w:val="887"/>
        </w:trPr>
        <w:tc>
          <w:tcPr>
            <w:tcW w:w="2835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1082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2835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1082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O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1134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2835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</w:tr>
      <w:tr w:rsidR="00F96192" w:rsidTr="00F66CFF">
        <w:trPr>
          <w:trHeight w:val="887"/>
        </w:trPr>
        <w:tc>
          <w:tcPr>
            <w:tcW w:w="2835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1082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2835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1082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6192" w:rsidRDefault="00F96192" w:rsidP="00F66CF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*</w:t>
            </w:r>
          </w:p>
          <w:p w:rsidR="00F96192" w:rsidRDefault="00F96192" w:rsidP="00F66CF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*</w:t>
            </w:r>
          </w:p>
          <w:p w:rsidR="00F96192" w:rsidRPr="00C00063" w:rsidRDefault="00F96192" w:rsidP="00F66CF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*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6192" w:rsidRDefault="00F96192" w:rsidP="00F66CF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*  *</w:t>
            </w:r>
          </w:p>
          <w:p w:rsidR="00F96192" w:rsidRDefault="00F96192" w:rsidP="00F66CF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*  *</w:t>
            </w:r>
          </w:p>
          <w:p w:rsidR="00F96192" w:rsidRDefault="00F96192" w:rsidP="00F66CF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*  *</w:t>
            </w:r>
          </w:p>
          <w:p w:rsidR="00F96192" w:rsidRPr="00C00063" w:rsidRDefault="00F96192" w:rsidP="00F66CF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*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1134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2835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</w:tr>
      <w:tr w:rsidR="00F96192" w:rsidTr="00F66CFF">
        <w:trPr>
          <w:trHeight w:val="887"/>
        </w:trPr>
        <w:tc>
          <w:tcPr>
            <w:tcW w:w="2835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1082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2835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1082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1134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2835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</w:tr>
      <w:tr w:rsidR="00F96192" w:rsidTr="00F66CFF">
        <w:trPr>
          <w:trHeight w:val="887"/>
        </w:trPr>
        <w:tc>
          <w:tcPr>
            <w:tcW w:w="2835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1082" w:type="dxa"/>
            <w:vMerge/>
            <w:tcBorders>
              <w:bottom w:val="nil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2835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1082" w:type="dxa"/>
            <w:vMerge/>
            <w:tcBorders>
              <w:bottom w:val="nil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708" w:type="dxa"/>
            <w:tcBorders>
              <w:top w:val="nil"/>
              <w:right w:val="nil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709" w:type="dxa"/>
            <w:tcBorders>
              <w:top w:val="nil"/>
              <w:left w:val="nil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2835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</w:tr>
    </w:tbl>
    <w:p w:rsidR="00F96192" w:rsidRPr="00C00063" w:rsidRDefault="00F96192" w:rsidP="00F96192"/>
    <w:tbl>
      <w:tblPr>
        <w:tblStyle w:val="TableGrid"/>
        <w:tblW w:w="14638" w:type="dxa"/>
        <w:tblLook w:val="04A0" w:firstRow="1" w:lastRow="0" w:firstColumn="1" w:lastColumn="0" w:noHBand="0" w:noVBand="1"/>
      </w:tblPr>
      <w:tblGrid>
        <w:gridCol w:w="2834"/>
        <w:gridCol w:w="1082"/>
        <w:gridCol w:w="2835"/>
        <w:gridCol w:w="1082"/>
        <w:gridCol w:w="708"/>
        <w:gridCol w:w="709"/>
        <w:gridCol w:w="710"/>
        <w:gridCol w:w="709"/>
        <w:gridCol w:w="1134"/>
        <w:gridCol w:w="2835"/>
      </w:tblGrid>
      <w:tr w:rsidR="00F96192" w:rsidTr="00F66CFF">
        <w:trPr>
          <w:trHeight w:val="889"/>
        </w:trPr>
        <w:tc>
          <w:tcPr>
            <w:tcW w:w="2835" w:type="dxa"/>
            <w:vMerge w:val="restart"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lastRenderedPageBreak/>
              <w:t>48</w:t>
            </w:r>
          </w:p>
        </w:tc>
        <w:tc>
          <w:tcPr>
            <w:tcW w:w="1082" w:type="dxa"/>
            <w:vMerge w:val="restart"/>
            <w:tcBorders>
              <w:top w:val="nil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4</w:t>
            </w:r>
            <w:r w:rsidRPr="00C00063">
              <w:rPr>
                <w:sz w:val="60"/>
                <w:szCs w:val="60"/>
              </w:rPr>
              <w:t xml:space="preserve"> tens</w:t>
            </w:r>
          </w:p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8</w:t>
            </w:r>
            <w:r w:rsidRPr="00C00063">
              <w:rPr>
                <w:sz w:val="60"/>
                <w:szCs w:val="60"/>
              </w:rPr>
              <w:t xml:space="preserve"> ones</w:t>
            </w:r>
          </w:p>
        </w:tc>
        <w:tc>
          <w:tcPr>
            <w:tcW w:w="1082" w:type="dxa"/>
            <w:vMerge w:val="restart"/>
            <w:tcBorders>
              <w:top w:val="nil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708" w:type="dxa"/>
            <w:tcBorders>
              <w:bottom w:val="nil"/>
              <w:right w:val="nil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709" w:type="dxa"/>
            <w:tcBorders>
              <w:left w:val="nil"/>
              <w:bottom w:val="nil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4 groups of ten and 8</w:t>
            </w:r>
            <w:r>
              <w:rPr>
                <w:sz w:val="60"/>
                <w:szCs w:val="60"/>
              </w:rPr>
              <w:t xml:space="preserve"> ones</w:t>
            </w:r>
          </w:p>
        </w:tc>
      </w:tr>
      <w:tr w:rsidR="00F96192" w:rsidTr="00F66CFF">
        <w:trPr>
          <w:trHeight w:val="887"/>
        </w:trPr>
        <w:tc>
          <w:tcPr>
            <w:tcW w:w="2835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1082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2835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1082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O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1134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2835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</w:tr>
      <w:tr w:rsidR="00F96192" w:rsidTr="00F66CFF">
        <w:trPr>
          <w:trHeight w:val="887"/>
        </w:trPr>
        <w:tc>
          <w:tcPr>
            <w:tcW w:w="2835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1082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2835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1082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6192" w:rsidRDefault="00F96192" w:rsidP="00F66CF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*</w:t>
            </w:r>
            <w:r>
              <w:rPr>
                <w:sz w:val="30"/>
                <w:szCs w:val="30"/>
              </w:rPr>
              <w:t xml:space="preserve">  *</w:t>
            </w:r>
          </w:p>
          <w:p w:rsidR="00F96192" w:rsidRPr="00C00063" w:rsidRDefault="00F96192" w:rsidP="00F66CF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*</w:t>
            </w:r>
            <w:r>
              <w:rPr>
                <w:sz w:val="30"/>
                <w:szCs w:val="30"/>
              </w:rPr>
              <w:t xml:space="preserve">  *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6192" w:rsidRDefault="00F96192" w:rsidP="00F66CF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*  *</w:t>
            </w:r>
          </w:p>
          <w:p w:rsidR="00F96192" w:rsidRDefault="00F96192" w:rsidP="00F66CF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*  *</w:t>
            </w:r>
          </w:p>
          <w:p w:rsidR="00F96192" w:rsidRDefault="00F96192" w:rsidP="00F66CF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*  *</w:t>
            </w:r>
          </w:p>
          <w:p w:rsidR="00F96192" w:rsidRPr="00C00063" w:rsidRDefault="00F96192" w:rsidP="00F66CF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*  *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1134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2835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</w:tr>
      <w:tr w:rsidR="00F96192" w:rsidTr="00F66CFF">
        <w:trPr>
          <w:trHeight w:val="887"/>
        </w:trPr>
        <w:tc>
          <w:tcPr>
            <w:tcW w:w="2835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1082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2835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1082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1134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2835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</w:tr>
      <w:tr w:rsidR="00F96192" w:rsidTr="00F66CFF">
        <w:trPr>
          <w:trHeight w:val="887"/>
        </w:trPr>
        <w:tc>
          <w:tcPr>
            <w:tcW w:w="2835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1082" w:type="dxa"/>
            <w:vMerge/>
            <w:tcBorders>
              <w:bottom w:val="nil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2835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1082" w:type="dxa"/>
            <w:vMerge/>
            <w:tcBorders>
              <w:bottom w:val="nil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708" w:type="dxa"/>
            <w:tcBorders>
              <w:top w:val="nil"/>
              <w:right w:val="nil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709" w:type="dxa"/>
            <w:tcBorders>
              <w:top w:val="nil"/>
              <w:left w:val="nil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2835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</w:tr>
    </w:tbl>
    <w:p w:rsidR="00F96192" w:rsidRDefault="00F96192" w:rsidP="00F96192"/>
    <w:p w:rsidR="00F96192" w:rsidRDefault="00F96192" w:rsidP="00F96192"/>
    <w:tbl>
      <w:tblPr>
        <w:tblStyle w:val="TableGrid"/>
        <w:tblW w:w="14638" w:type="dxa"/>
        <w:tblLook w:val="04A0" w:firstRow="1" w:lastRow="0" w:firstColumn="1" w:lastColumn="0" w:noHBand="0" w:noVBand="1"/>
      </w:tblPr>
      <w:tblGrid>
        <w:gridCol w:w="2834"/>
        <w:gridCol w:w="1082"/>
        <w:gridCol w:w="2835"/>
        <w:gridCol w:w="1082"/>
        <w:gridCol w:w="708"/>
        <w:gridCol w:w="709"/>
        <w:gridCol w:w="710"/>
        <w:gridCol w:w="709"/>
        <w:gridCol w:w="1134"/>
        <w:gridCol w:w="2835"/>
      </w:tblGrid>
      <w:tr w:rsidR="00F96192" w:rsidTr="00F66CFF">
        <w:trPr>
          <w:trHeight w:val="889"/>
        </w:trPr>
        <w:tc>
          <w:tcPr>
            <w:tcW w:w="2835" w:type="dxa"/>
            <w:vMerge w:val="restart"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59</w:t>
            </w:r>
          </w:p>
        </w:tc>
        <w:tc>
          <w:tcPr>
            <w:tcW w:w="1082" w:type="dxa"/>
            <w:vMerge w:val="restart"/>
            <w:tcBorders>
              <w:top w:val="nil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5</w:t>
            </w:r>
            <w:r w:rsidRPr="00C00063">
              <w:rPr>
                <w:sz w:val="60"/>
                <w:szCs w:val="60"/>
              </w:rPr>
              <w:t xml:space="preserve"> tens</w:t>
            </w:r>
          </w:p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9</w:t>
            </w:r>
            <w:r w:rsidRPr="00C00063">
              <w:rPr>
                <w:sz w:val="60"/>
                <w:szCs w:val="60"/>
              </w:rPr>
              <w:t xml:space="preserve"> ones</w:t>
            </w:r>
          </w:p>
        </w:tc>
        <w:tc>
          <w:tcPr>
            <w:tcW w:w="1082" w:type="dxa"/>
            <w:vMerge w:val="restart"/>
            <w:tcBorders>
              <w:top w:val="nil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708" w:type="dxa"/>
            <w:tcBorders>
              <w:bottom w:val="nil"/>
              <w:right w:val="nil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709" w:type="dxa"/>
            <w:tcBorders>
              <w:left w:val="nil"/>
              <w:bottom w:val="nil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5 groups of ten and 9</w:t>
            </w:r>
            <w:r>
              <w:rPr>
                <w:sz w:val="60"/>
                <w:szCs w:val="60"/>
              </w:rPr>
              <w:t xml:space="preserve"> ones</w:t>
            </w:r>
          </w:p>
        </w:tc>
      </w:tr>
      <w:tr w:rsidR="00F96192" w:rsidTr="00F66CFF">
        <w:trPr>
          <w:trHeight w:val="887"/>
        </w:trPr>
        <w:tc>
          <w:tcPr>
            <w:tcW w:w="2835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1082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2835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1082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O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1134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2835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</w:tr>
      <w:tr w:rsidR="00F96192" w:rsidTr="00F66CFF">
        <w:trPr>
          <w:trHeight w:val="887"/>
        </w:trPr>
        <w:tc>
          <w:tcPr>
            <w:tcW w:w="2835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1082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2835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1082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6192" w:rsidRDefault="00F96192" w:rsidP="00F66CF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*</w:t>
            </w:r>
            <w:r>
              <w:rPr>
                <w:sz w:val="30"/>
                <w:szCs w:val="30"/>
              </w:rPr>
              <w:t xml:space="preserve">  *</w:t>
            </w:r>
          </w:p>
          <w:p w:rsidR="00F96192" w:rsidRDefault="00F96192" w:rsidP="00F66CF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*</w:t>
            </w:r>
            <w:r>
              <w:rPr>
                <w:sz w:val="30"/>
                <w:szCs w:val="30"/>
              </w:rPr>
              <w:t xml:space="preserve">  *</w:t>
            </w:r>
          </w:p>
          <w:p w:rsidR="00F96192" w:rsidRPr="00C00063" w:rsidRDefault="00F96192" w:rsidP="00F66CF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*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6192" w:rsidRDefault="00F96192" w:rsidP="00F66CF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*  *</w:t>
            </w:r>
          </w:p>
          <w:p w:rsidR="00F96192" w:rsidRDefault="00F96192" w:rsidP="00F66CF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*  *</w:t>
            </w:r>
          </w:p>
          <w:p w:rsidR="00F96192" w:rsidRDefault="00F96192" w:rsidP="00F66CF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*  *</w:t>
            </w:r>
          </w:p>
          <w:p w:rsidR="00F96192" w:rsidRDefault="00F96192" w:rsidP="00F66CF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*  *</w:t>
            </w:r>
          </w:p>
          <w:p w:rsidR="00F96192" w:rsidRPr="00C00063" w:rsidRDefault="00F96192" w:rsidP="00F66CF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*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1134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2835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</w:tr>
      <w:tr w:rsidR="00F96192" w:rsidTr="00F66CFF">
        <w:trPr>
          <w:trHeight w:val="887"/>
        </w:trPr>
        <w:tc>
          <w:tcPr>
            <w:tcW w:w="2835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1082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2835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1082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1134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2835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</w:tr>
      <w:tr w:rsidR="00F96192" w:rsidTr="00F66CFF">
        <w:trPr>
          <w:trHeight w:val="887"/>
        </w:trPr>
        <w:tc>
          <w:tcPr>
            <w:tcW w:w="2835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1082" w:type="dxa"/>
            <w:vMerge/>
            <w:tcBorders>
              <w:bottom w:val="nil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2835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1082" w:type="dxa"/>
            <w:vMerge/>
            <w:tcBorders>
              <w:bottom w:val="nil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708" w:type="dxa"/>
            <w:tcBorders>
              <w:top w:val="nil"/>
              <w:right w:val="nil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709" w:type="dxa"/>
            <w:tcBorders>
              <w:top w:val="nil"/>
              <w:left w:val="nil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2835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</w:tr>
    </w:tbl>
    <w:p w:rsidR="00F96192" w:rsidRPr="00C00063" w:rsidRDefault="00F96192" w:rsidP="00F96192"/>
    <w:tbl>
      <w:tblPr>
        <w:tblStyle w:val="TableGrid"/>
        <w:tblW w:w="14638" w:type="dxa"/>
        <w:tblLook w:val="04A0" w:firstRow="1" w:lastRow="0" w:firstColumn="1" w:lastColumn="0" w:noHBand="0" w:noVBand="1"/>
      </w:tblPr>
      <w:tblGrid>
        <w:gridCol w:w="2834"/>
        <w:gridCol w:w="1082"/>
        <w:gridCol w:w="2835"/>
        <w:gridCol w:w="1082"/>
        <w:gridCol w:w="708"/>
        <w:gridCol w:w="709"/>
        <w:gridCol w:w="710"/>
        <w:gridCol w:w="709"/>
        <w:gridCol w:w="1134"/>
        <w:gridCol w:w="2835"/>
      </w:tblGrid>
      <w:tr w:rsidR="00F96192" w:rsidTr="00F66CFF">
        <w:trPr>
          <w:trHeight w:val="889"/>
        </w:trPr>
        <w:tc>
          <w:tcPr>
            <w:tcW w:w="2835" w:type="dxa"/>
            <w:vMerge w:val="restart"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lastRenderedPageBreak/>
              <w:t>63</w:t>
            </w:r>
          </w:p>
        </w:tc>
        <w:tc>
          <w:tcPr>
            <w:tcW w:w="1082" w:type="dxa"/>
            <w:vMerge w:val="restart"/>
            <w:tcBorders>
              <w:top w:val="nil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6</w:t>
            </w:r>
            <w:r w:rsidRPr="00C00063">
              <w:rPr>
                <w:sz w:val="60"/>
                <w:szCs w:val="60"/>
              </w:rPr>
              <w:t xml:space="preserve"> tens</w:t>
            </w:r>
          </w:p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3</w:t>
            </w:r>
            <w:r w:rsidRPr="00C00063">
              <w:rPr>
                <w:sz w:val="60"/>
                <w:szCs w:val="60"/>
              </w:rPr>
              <w:t xml:space="preserve"> ones</w:t>
            </w:r>
          </w:p>
        </w:tc>
        <w:tc>
          <w:tcPr>
            <w:tcW w:w="1082" w:type="dxa"/>
            <w:vMerge w:val="restart"/>
            <w:tcBorders>
              <w:top w:val="nil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708" w:type="dxa"/>
            <w:tcBorders>
              <w:bottom w:val="nil"/>
              <w:right w:val="nil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709" w:type="dxa"/>
            <w:tcBorders>
              <w:left w:val="nil"/>
              <w:bottom w:val="nil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F96192" w:rsidRPr="00C00063" w:rsidRDefault="00926D37" w:rsidP="00F66CFF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6 groups of ten and 3</w:t>
            </w:r>
            <w:r w:rsidR="00F96192">
              <w:rPr>
                <w:sz w:val="60"/>
                <w:szCs w:val="60"/>
              </w:rPr>
              <w:t xml:space="preserve"> ones</w:t>
            </w:r>
          </w:p>
        </w:tc>
      </w:tr>
      <w:tr w:rsidR="00F96192" w:rsidTr="00F66CFF">
        <w:trPr>
          <w:trHeight w:val="887"/>
        </w:trPr>
        <w:tc>
          <w:tcPr>
            <w:tcW w:w="2835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1082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2835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1082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O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1134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2835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</w:tr>
      <w:tr w:rsidR="00F96192" w:rsidTr="00926D37">
        <w:trPr>
          <w:trHeight w:val="887"/>
        </w:trPr>
        <w:tc>
          <w:tcPr>
            <w:tcW w:w="2835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1082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2835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1082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6192" w:rsidRDefault="00F96192" w:rsidP="00F66CF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*</w:t>
            </w:r>
            <w:r>
              <w:rPr>
                <w:sz w:val="30"/>
                <w:szCs w:val="30"/>
              </w:rPr>
              <w:t xml:space="preserve">  *</w:t>
            </w:r>
          </w:p>
          <w:p w:rsidR="00F96192" w:rsidRDefault="00F96192" w:rsidP="00F66CF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*</w:t>
            </w:r>
            <w:r>
              <w:rPr>
                <w:sz w:val="30"/>
                <w:szCs w:val="30"/>
              </w:rPr>
              <w:t xml:space="preserve">  *</w:t>
            </w:r>
          </w:p>
          <w:p w:rsidR="00F96192" w:rsidRPr="00C00063" w:rsidRDefault="00F96192" w:rsidP="00F66CF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*  *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6192" w:rsidRDefault="00F96192" w:rsidP="00926D3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*  *</w:t>
            </w:r>
          </w:p>
          <w:p w:rsidR="00F96192" w:rsidRPr="00C00063" w:rsidRDefault="00F96192" w:rsidP="00926D3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*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1134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2835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</w:tr>
      <w:tr w:rsidR="00F96192" w:rsidTr="00F66CFF">
        <w:trPr>
          <w:trHeight w:val="887"/>
        </w:trPr>
        <w:tc>
          <w:tcPr>
            <w:tcW w:w="2835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1082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2835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1082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1134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2835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</w:tr>
      <w:tr w:rsidR="00F96192" w:rsidTr="00F66CFF">
        <w:trPr>
          <w:trHeight w:val="887"/>
        </w:trPr>
        <w:tc>
          <w:tcPr>
            <w:tcW w:w="2835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1082" w:type="dxa"/>
            <w:vMerge/>
            <w:tcBorders>
              <w:bottom w:val="nil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2835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1082" w:type="dxa"/>
            <w:vMerge/>
            <w:tcBorders>
              <w:bottom w:val="nil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708" w:type="dxa"/>
            <w:tcBorders>
              <w:top w:val="nil"/>
              <w:right w:val="nil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709" w:type="dxa"/>
            <w:tcBorders>
              <w:top w:val="nil"/>
              <w:left w:val="nil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2835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</w:tr>
    </w:tbl>
    <w:p w:rsidR="00F96192" w:rsidRDefault="00F96192" w:rsidP="00F96192"/>
    <w:p w:rsidR="00F96192" w:rsidRDefault="00F96192" w:rsidP="00F96192"/>
    <w:tbl>
      <w:tblPr>
        <w:tblStyle w:val="TableGrid"/>
        <w:tblW w:w="14638" w:type="dxa"/>
        <w:tblLook w:val="04A0" w:firstRow="1" w:lastRow="0" w:firstColumn="1" w:lastColumn="0" w:noHBand="0" w:noVBand="1"/>
      </w:tblPr>
      <w:tblGrid>
        <w:gridCol w:w="2834"/>
        <w:gridCol w:w="1082"/>
        <w:gridCol w:w="2835"/>
        <w:gridCol w:w="1082"/>
        <w:gridCol w:w="708"/>
        <w:gridCol w:w="709"/>
        <w:gridCol w:w="710"/>
        <w:gridCol w:w="709"/>
        <w:gridCol w:w="1134"/>
        <w:gridCol w:w="2835"/>
      </w:tblGrid>
      <w:tr w:rsidR="00F96192" w:rsidTr="00F66CFF">
        <w:trPr>
          <w:trHeight w:val="889"/>
        </w:trPr>
        <w:tc>
          <w:tcPr>
            <w:tcW w:w="2835" w:type="dxa"/>
            <w:vMerge w:val="restart"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74</w:t>
            </w:r>
          </w:p>
        </w:tc>
        <w:tc>
          <w:tcPr>
            <w:tcW w:w="1082" w:type="dxa"/>
            <w:vMerge w:val="restart"/>
            <w:tcBorders>
              <w:top w:val="nil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F96192" w:rsidRPr="00C00063" w:rsidRDefault="00926D37" w:rsidP="00F66CFF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7</w:t>
            </w:r>
            <w:r w:rsidR="00F96192" w:rsidRPr="00C00063">
              <w:rPr>
                <w:sz w:val="60"/>
                <w:szCs w:val="60"/>
              </w:rPr>
              <w:t xml:space="preserve"> tens</w:t>
            </w:r>
          </w:p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  <w:p w:rsidR="00F96192" w:rsidRPr="00C00063" w:rsidRDefault="00926D37" w:rsidP="00F66CFF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4</w:t>
            </w:r>
            <w:r w:rsidR="00F96192" w:rsidRPr="00C00063">
              <w:rPr>
                <w:sz w:val="60"/>
                <w:szCs w:val="60"/>
              </w:rPr>
              <w:t xml:space="preserve"> ones</w:t>
            </w:r>
          </w:p>
        </w:tc>
        <w:tc>
          <w:tcPr>
            <w:tcW w:w="1082" w:type="dxa"/>
            <w:vMerge w:val="restart"/>
            <w:tcBorders>
              <w:top w:val="nil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708" w:type="dxa"/>
            <w:tcBorders>
              <w:bottom w:val="nil"/>
              <w:right w:val="nil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709" w:type="dxa"/>
            <w:tcBorders>
              <w:left w:val="nil"/>
              <w:bottom w:val="nil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F96192" w:rsidRPr="00C00063" w:rsidRDefault="00926D37" w:rsidP="00F66CFF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7 groups of ten and 4</w:t>
            </w:r>
            <w:r w:rsidR="00F96192">
              <w:rPr>
                <w:sz w:val="60"/>
                <w:szCs w:val="60"/>
              </w:rPr>
              <w:t xml:space="preserve"> ones</w:t>
            </w:r>
          </w:p>
        </w:tc>
      </w:tr>
      <w:tr w:rsidR="00F96192" w:rsidTr="00F66CFF">
        <w:trPr>
          <w:trHeight w:val="887"/>
        </w:trPr>
        <w:tc>
          <w:tcPr>
            <w:tcW w:w="2835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1082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2835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1082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O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1134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2835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</w:tr>
      <w:tr w:rsidR="00F96192" w:rsidTr="00F66CFF">
        <w:trPr>
          <w:trHeight w:val="887"/>
        </w:trPr>
        <w:tc>
          <w:tcPr>
            <w:tcW w:w="2835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1082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2835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1082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6192" w:rsidRDefault="00F96192" w:rsidP="00F66CF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*</w:t>
            </w:r>
            <w:r w:rsidR="00926D37">
              <w:rPr>
                <w:sz w:val="30"/>
                <w:szCs w:val="30"/>
              </w:rPr>
              <w:t xml:space="preserve">  *</w:t>
            </w:r>
          </w:p>
          <w:p w:rsidR="00F96192" w:rsidRDefault="00F96192" w:rsidP="00F66CF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*</w:t>
            </w:r>
            <w:r w:rsidR="00926D37">
              <w:rPr>
                <w:sz w:val="30"/>
                <w:szCs w:val="30"/>
              </w:rPr>
              <w:t xml:space="preserve">  *</w:t>
            </w:r>
          </w:p>
          <w:p w:rsidR="00926D37" w:rsidRDefault="00926D37" w:rsidP="00F66CF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*  *</w:t>
            </w:r>
          </w:p>
          <w:p w:rsidR="00926D37" w:rsidRPr="00C00063" w:rsidRDefault="00926D37" w:rsidP="00F66CF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*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6192" w:rsidRDefault="00F96192" w:rsidP="00F66CF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*  *</w:t>
            </w:r>
          </w:p>
          <w:p w:rsidR="00F96192" w:rsidRPr="00C00063" w:rsidRDefault="00F96192" w:rsidP="00926D3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*  *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1134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2835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</w:tr>
      <w:tr w:rsidR="00F96192" w:rsidTr="00F66CFF">
        <w:trPr>
          <w:trHeight w:val="887"/>
        </w:trPr>
        <w:tc>
          <w:tcPr>
            <w:tcW w:w="2835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1082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2835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1082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1134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2835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</w:tr>
      <w:tr w:rsidR="00F96192" w:rsidTr="00F66CFF">
        <w:trPr>
          <w:trHeight w:val="887"/>
        </w:trPr>
        <w:tc>
          <w:tcPr>
            <w:tcW w:w="2835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1082" w:type="dxa"/>
            <w:vMerge/>
            <w:tcBorders>
              <w:bottom w:val="nil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2835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1082" w:type="dxa"/>
            <w:vMerge/>
            <w:tcBorders>
              <w:bottom w:val="nil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708" w:type="dxa"/>
            <w:tcBorders>
              <w:top w:val="nil"/>
              <w:right w:val="nil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709" w:type="dxa"/>
            <w:tcBorders>
              <w:top w:val="nil"/>
              <w:left w:val="nil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2835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</w:tr>
    </w:tbl>
    <w:p w:rsidR="00F96192" w:rsidRPr="00C00063" w:rsidRDefault="00F96192" w:rsidP="00F96192"/>
    <w:tbl>
      <w:tblPr>
        <w:tblStyle w:val="TableGrid"/>
        <w:tblW w:w="14638" w:type="dxa"/>
        <w:tblLook w:val="04A0" w:firstRow="1" w:lastRow="0" w:firstColumn="1" w:lastColumn="0" w:noHBand="0" w:noVBand="1"/>
      </w:tblPr>
      <w:tblGrid>
        <w:gridCol w:w="2834"/>
        <w:gridCol w:w="1082"/>
        <w:gridCol w:w="2835"/>
        <w:gridCol w:w="1082"/>
        <w:gridCol w:w="708"/>
        <w:gridCol w:w="709"/>
        <w:gridCol w:w="710"/>
        <w:gridCol w:w="709"/>
        <w:gridCol w:w="1134"/>
        <w:gridCol w:w="2835"/>
      </w:tblGrid>
      <w:tr w:rsidR="00F96192" w:rsidTr="00F66CFF">
        <w:trPr>
          <w:trHeight w:val="889"/>
        </w:trPr>
        <w:tc>
          <w:tcPr>
            <w:tcW w:w="2835" w:type="dxa"/>
            <w:vMerge w:val="restart"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lastRenderedPageBreak/>
              <w:t>85</w:t>
            </w:r>
          </w:p>
        </w:tc>
        <w:tc>
          <w:tcPr>
            <w:tcW w:w="1082" w:type="dxa"/>
            <w:vMerge w:val="restart"/>
            <w:tcBorders>
              <w:top w:val="nil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F96192" w:rsidRPr="00C00063" w:rsidRDefault="00926D37" w:rsidP="00F66CFF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8</w:t>
            </w:r>
            <w:r w:rsidR="00F96192" w:rsidRPr="00C00063">
              <w:rPr>
                <w:sz w:val="60"/>
                <w:szCs w:val="60"/>
              </w:rPr>
              <w:t xml:space="preserve"> tens</w:t>
            </w:r>
          </w:p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  <w:p w:rsidR="00F96192" w:rsidRPr="00C00063" w:rsidRDefault="00926D37" w:rsidP="00F66CFF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5</w:t>
            </w:r>
            <w:r w:rsidR="00F96192" w:rsidRPr="00C00063">
              <w:rPr>
                <w:sz w:val="60"/>
                <w:szCs w:val="60"/>
              </w:rPr>
              <w:t xml:space="preserve"> ones</w:t>
            </w:r>
          </w:p>
        </w:tc>
        <w:tc>
          <w:tcPr>
            <w:tcW w:w="1082" w:type="dxa"/>
            <w:vMerge w:val="restart"/>
            <w:tcBorders>
              <w:top w:val="nil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708" w:type="dxa"/>
            <w:tcBorders>
              <w:bottom w:val="nil"/>
              <w:right w:val="nil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709" w:type="dxa"/>
            <w:tcBorders>
              <w:left w:val="nil"/>
              <w:bottom w:val="nil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F96192" w:rsidRPr="00C00063" w:rsidRDefault="00926D37" w:rsidP="00F66CFF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8 groups of ten and 5</w:t>
            </w:r>
            <w:r w:rsidR="00F96192">
              <w:rPr>
                <w:sz w:val="60"/>
                <w:szCs w:val="60"/>
              </w:rPr>
              <w:t xml:space="preserve"> ones</w:t>
            </w:r>
          </w:p>
        </w:tc>
      </w:tr>
      <w:tr w:rsidR="00F96192" w:rsidTr="00F66CFF">
        <w:trPr>
          <w:trHeight w:val="887"/>
        </w:trPr>
        <w:tc>
          <w:tcPr>
            <w:tcW w:w="2835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1082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2835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1082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O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1134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2835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</w:tr>
      <w:tr w:rsidR="00F96192" w:rsidTr="00F66CFF">
        <w:trPr>
          <w:trHeight w:val="887"/>
        </w:trPr>
        <w:tc>
          <w:tcPr>
            <w:tcW w:w="2835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1082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2835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1082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6192" w:rsidRDefault="00F96192" w:rsidP="00F66CF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*</w:t>
            </w:r>
            <w:r w:rsidR="00926D37">
              <w:rPr>
                <w:sz w:val="30"/>
                <w:szCs w:val="30"/>
              </w:rPr>
              <w:t xml:space="preserve">  *</w:t>
            </w:r>
          </w:p>
          <w:p w:rsidR="00F96192" w:rsidRDefault="00F96192" w:rsidP="00F66CF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*</w:t>
            </w:r>
            <w:r w:rsidR="00926D37">
              <w:rPr>
                <w:sz w:val="30"/>
                <w:szCs w:val="30"/>
              </w:rPr>
              <w:t xml:space="preserve">  *</w:t>
            </w:r>
          </w:p>
          <w:p w:rsidR="00926D37" w:rsidRDefault="00926D37" w:rsidP="00F66CF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*  *</w:t>
            </w:r>
          </w:p>
          <w:p w:rsidR="00926D37" w:rsidRPr="00C00063" w:rsidRDefault="00926D37" w:rsidP="00F66CF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*  *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6192" w:rsidRDefault="00F96192" w:rsidP="00F66CF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*  *</w:t>
            </w:r>
          </w:p>
          <w:p w:rsidR="00F96192" w:rsidRDefault="00F96192" w:rsidP="00F66CF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*  *</w:t>
            </w:r>
          </w:p>
          <w:p w:rsidR="00F96192" w:rsidRPr="00C00063" w:rsidRDefault="00926D37" w:rsidP="00F66CF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*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1134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2835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</w:tr>
      <w:tr w:rsidR="00F96192" w:rsidTr="00F66CFF">
        <w:trPr>
          <w:trHeight w:val="887"/>
        </w:trPr>
        <w:tc>
          <w:tcPr>
            <w:tcW w:w="2835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1082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2835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1082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1134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2835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</w:tr>
      <w:tr w:rsidR="00F96192" w:rsidTr="00F66CFF">
        <w:trPr>
          <w:trHeight w:val="887"/>
        </w:trPr>
        <w:tc>
          <w:tcPr>
            <w:tcW w:w="2835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1082" w:type="dxa"/>
            <w:vMerge/>
            <w:tcBorders>
              <w:bottom w:val="nil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2835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1082" w:type="dxa"/>
            <w:vMerge/>
            <w:tcBorders>
              <w:bottom w:val="nil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708" w:type="dxa"/>
            <w:tcBorders>
              <w:top w:val="nil"/>
              <w:right w:val="nil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709" w:type="dxa"/>
            <w:tcBorders>
              <w:top w:val="nil"/>
              <w:left w:val="nil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2835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</w:tr>
    </w:tbl>
    <w:p w:rsidR="00F96192" w:rsidRDefault="00F96192" w:rsidP="00F96192"/>
    <w:p w:rsidR="00F96192" w:rsidRDefault="00F96192" w:rsidP="00F96192"/>
    <w:tbl>
      <w:tblPr>
        <w:tblStyle w:val="TableGrid"/>
        <w:tblW w:w="14638" w:type="dxa"/>
        <w:tblLook w:val="04A0" w:firstRow="1" w:lastRow="0" w:firstColumn="1" w:lastColumn="0" w:noHBand="0" w:noVBand="1"/>
      </w:tblPr>
      <w:tblGrid>
        <w:gridCol w:w="2834"/>
        <w:gridCol w:w="1082"/>
        <w:gridCol w:w="2835"/>
        <w:gridCol w:w="1082"/>
        <w:gridCol w:w="708"/>
        <w:gridCol w:w="709"/>
        <w:gridCol w:w="710"/>
        <w:gridCol w:w="709"/>
        <w:gridCol w:w="1134"/>
        <w:gridCol w:w="2835"/>
      </w:tblGrid>
      <w:tr w:rsidR="00F96192" w:rsidTr="00F66CFF">
        <w:trPr>
          <w:trHeight w:val="889"/>
        </w:trPr>
        <w:tc>
          <w:tcPr>
            <w:tcW w:w="2835" w:type="dxa"/>
            <w:vMerge w:val="restart"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96</w:t>
            </w:r>
          </w:p>
        </w:tc>
        <w:tc>
          <w:tcPr>
            <w:tcW w:w="1082" w:type="dxa"/>
            <w:vMerge w:val="restart"/>
            <w:tcBorders>
              <w:top w:val="nil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F96192" w:rsidRPr="00C00063" w:rsidRDefault="00926D37" w:rsidP="00F66CFF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9</w:t>
            </w:r>
            <w:r w:rsidR="00F96192" w:rsidRPr="00C00063">
              <w:rPr>
                <w:sz w:val="60"/>
                <w:szCs w:val="60"/>
              </w:rPr>
              <w:t xml:space="preserve"> tens</w:t>
            </w:r>
          </w:p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  <w:r w:rsidRPr="00C00063">
              <w:rPr>
                <w:sz w:val="60"/>
                <w:szCs w:val="60"/>
              </w:rPr>
              <w:t>6 ones</w:t>
            </w:r>
          </w:p>
        </w:tc>
        <w:tc>
          <w:tcPr>
            <w:tcW w:w="1082" w:type="dxa"/>
            <w:vMerge w:val="restart"/>
            <w:tcBorders>
              <w:top w:val="nil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708" w:type="dxa"/>
            <w:tcBorders>
              <w:bottom w:val="nil"/>
              <w:right w:val="nil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709" w:type="dxa"/>
            <w:tcBorders>
              <w:left w:val="nil"/>
              <w:bottom w:val="nil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F96192" w:rsidRPr="00C00063" w:rsidRDefault="00926D37" w:rsidP="00F66CFF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9</w:t>
            </w:r>
            <w:r w:rsidR="00F96192">
              <w:rPr>
                <w:sz w:val="60"/>
                <w:szCs w:val="60"/>
              </w:rPr>
              <w:t xml:space="preserve"> groups of ten and 6 ones</w:t>
            </w:r>
          </w:p>
        </w:tc>
      </w:tr>
      <w:tr w:rsidR="00F96192" w:rsidTr="00F66CFF">
        <w:trPr>
          <w:trHeight w:val="887"/>
        </w:trPr>
        <w:tc>
          <w:tcPr>
            <w:tcW w:w="2835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1082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2835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1082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O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1134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2835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</w:tr>
      <w:tr w:rsidR="00F96192" w:rsidTr="00F66CFF">
        <w:trPr>
          <w:trHeight w:val="887"/>
        </w:trPr>
        <w:tc>
          <w:tcPr>
            <w:tcW w:w="2835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1082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2835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1082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6192" w:rsidRDefault="00F96192" w:rsidP="00F66CF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*</w:t>
            </w:r>
            <w:r w:rsidR="00926D37">
              <w:rPr>
                <w:sz w:val="30"/>
                <w:szCs w:val="30"/>
              </w:rPr>
              <w:t xml:space="preserve">  *</w:t>
            </w:r>
          </w:p>
          <w:p w:rsidR="00F96192" w:rsidRDefault="00F96192" w:rsidP="00F66CF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*</w:t>
            </w:r>
            <w:r w:rsidR="00926D37">
              <w:rPr>
                <w:sz w:val="30"/>
                <w:szCs w:val="30"/>
              </w:rPr>
              <w:t xml:space="preserve">  *</w:t>
            </w:r>
          </w:p>
          <w:p w:rsidR="00926D37" w:rsidRDefault="00926D37" w:rsidP="00F66CF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*  *</w:t>
            </w:r>
          </w:p>
          <w:p w:rsidR="00926D37" w:rsidRDefault="00926D37" w:rsidP="00F66CF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*  *</w:t>
            </w:r>
          </w:p>
          <w:p w:rsidR="00926D37" w:rsidRPr="00C00063" w:rsidRDefault="00926D37" w:rsidP="00F66CF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*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6192" w:rsidRDefault="00F96192" w:rsidP="00F66CF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*  *</w:t>
            </w:r>
          </w:p>
          <w:p w:rsidR="00F96192" w:rsidRDefault="00F96192" w:rsidP="00F66CF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*  *</w:t>
            </w:r>
          </w:p>
          <w:p w:rsidR="00F96192" w:rsidRPr="00C00063" w:rsidRDefault="00F96192" w:rsidP="00F66CF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*  *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1134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2835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</w:tr>
      <w:tr w:rsidR="00F96192" w:rsidTr="00F66CFF">
        <w:trPr>
          <w:trHeight w:val="887"/>
        </w:trPr>
        <w:tc>
          <w:tcPr>
            <w:tcW w:w="2835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1082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2835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1082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1134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2835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</w:tr>
      <w:tr w:rsidR="00F96192" w:rsidTr="00F66CFF">
        <w:trPr>
          <w:trHeight w:val="887"/>
        </w:trPr>
        <w:tc>
          <w:tcPr>
            <w:tcW w:w="2835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1082" w:type="dxa"/>
            <w:vMerge/>
            <w:tcBorders>
              <w:bottom w:val="nil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2835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1082" w:type="dxa"/>
            <w:vMerge/>
            <w:tcBorders>
              <w:bottom w:val="nil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708" w:type="dxa"/>
            <w:tcBorders>
              <w:top w:val="nil"/>
              <w:right w:val="nil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709" w:type="dxa"/>
            <w:tcBorders>
              <w:top w:val="nil"/>
              <w:left w:val="nil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2835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</w:tr>
    </w:tbl>
    <w:p w:rsidR="00F96192" w:rsidRPr="00C00063" w:rsidRDefault="00F96192" w:rsidP="00F96192"/>
    <w:tbl>
      <w:tblPr>
        <w:tblStyle w:val="TableGrid"/>
        <w:tblW w:w="14638" w:type="dxa"/>
        <w:tblLook w:val="04A0" w:firstRow="1" w:lastRow="0" w:firstColumn="1" w:lastColumn="0" w:noHBand="0" w:noVBand="1"/>
      </w:tblPr>
      <w:tblGrid>
        <w:gridCol w:w="2834"/>
        <w:gridCol w:w="1082"/>
        <w:gridCol w:w="2835"/>
        <w:gridCol w:w="1082"/>
        <w:gridCol w:w="708"/>
        <w:gridCol w:w="709"/>
        <w:gridCol w:w="710"/>
        <w:gridCol w:w="709"/>
        <w:gridCol w:w="1134"/>
        <w:gridCol w:w="2835"/>
      </w:tblGrid>
      <w:tr w:rsidR="00F96192" w:rsidTr="00F66CFF">
        <w:trPr>
          <w:trHeight w:val="889"/>
        </w:trPr>
        <w:tc>
          <w:tcPr>
            <w:tcW w:w="2835" w:type="dxa"/>
            <w:vMerge w:val="restart"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lastRenderedPageBreak/>
              <w:t>12</w:t>
            </w:r>
          </w:p>
        </w:tc>
        <w:tc>
          <w:tcPr>
            <w:tcW w:w="1082" w:type="dxa"/>
            <w:vMerge w:val="restart"/>
            <w:tcBorders>
              <w:top w:val="nil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F96192" w:rsidRPr="00C00063" w:rsidRDefault="00926D37" w:rsidP="00F66CFF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1 ten</w:t>
            </w:r>
          </w:p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  <w:p w:rsidR="00F96192" w:rsidRPr="00C00063" w:rsidRDefault="00926D37" w:rsidP="00F66CFF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2</w:t>
            </w:r>
            <w:r w:rsidR="00F96192" w:rsidRPr="00C00063">
              <w:rPr>
                <w:sz w:val="60"/>
                <w:szCs w:val="60"/>
              </w:rPr>
              <w:t xml:space="preserve"> ones</w:t>
            </w:r>
          </w:p>
        </w:tc>
        <w:tc>
          <w:tcPr>
            <w:tcW w:w="1082" w:type="dxa"/>
            <w:vMerge w:val="restart"/>
            <w:tcBorders>
              <w:top w:val="nil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708" w:type="dxa"/>
            <w:tcBorders>
              <w:bottom w:val="nil"/>
              <w:right w:val="nil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709" w:type="dxa"/>
            <w:tcBorders>
              <w:left w:val="nil"/>
              <w:bottom w:val="nil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926D37" w:rsidRDefault="00926D37" w:rsidP="00F66CFF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 xml:space="preserve">1 group of ten and </w:t>
            </w:r>
          </w:p>
          <w:p w:rsidR="00F96192" w:rsidRPr="00C00063" w:rsidRDefault="00926D37" w:rsidP="00F66CFF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2</w:t>
            </w:r>
            <w:r w:rsidR="00F96192">
              <w:rPr>
                <w:sz w:val="60"/>
                <w:szCs w:val="60"/>
              </w:rPr>
              <w:t xml:space="preserve"> ones</w:t>
            </w:r>
          </w:p>
        </w:tc>
      </w:tr>
      <w:tr w:rsidR="00F96192" w:rsidTr="00F66CFF">
        <w:trPr>
          <w:trHeight w:val="887"/>
        </w:trPr>
        <w:tc>
          <w:tcPr>
            <w:tcW w:w="2835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1082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2835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1082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O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1134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2835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</w:tr>
      <w:tr w:rsidR="00F96192" w:rsidTr="00F66CFF">
        <w:trPr>
          <w:trHeight w:val="887"/>
        </w:trPr>
        <w:tc>
          <w:tcPr>
            <w:tcW w:w="2835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1082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2835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1082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6192" w:rsidRPr="00C00063" w:rsidRDefault="00926D37" w:rsidP="00926D3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*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6192" w:rsidRPr="00C00063" w:rsidRDefault="00926D37" w:rsidP="00926D3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*  *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1134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2835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</w:tr>
      <w:tr w:rsidR="00F96192" w:rsidTr="00F66CFF">
        <w:trPr>
          <w:trHeight w:val="887"/>
        </w:trPr>
        <w:tc>
          <w:tcPr>
            <w:tcW w:w="2835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1082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2835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1082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1134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2835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</w:tr>
      <w:tr w:rsidR="00F96192" w:rsidTr="00F66CFF">
        <w:trPr>
          <w:trHeight w:val="887"/>
        </w:trPr>
        <w:tc>
          <w:tcPr>
            <w:tcW w:w="2835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1082" w:type="dxa"/>
            <w:vMerge/>
            <w:tcBorders>
              <w:bottom w:val="nil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2835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1082" w:type="dxa"/>
            <w:vMerge/>
            <w:tcBorders>
              <w:bottom w:val="nil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708" w:type="dxa"/>
            <w:tcBorders>
              <w:top w:val="nil"/>
              <w:right w:val="nil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709" w:type="dxa"/>
            <w:tcBorders>
              <w:top w:val="nil"/>
              <w:left w:val="nil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2835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</w:tr>
    </w:tbl>
    <w:p w:rsidR="00F96192" w:rsidRDefault="00F96192" w:rsidP="00F96192"/>
    <w:p w:rsidR="00F96192" w:rsidRDefault="00F96192" w:rsidP="00F96192"/>
    <w:tbl>
      <w:tblPr>
        <w:tblStyle w:val="TableGrid"/>
        <w:tblW w:w="14638" w:type="dxa"/>
        <w:tblLook w:val="04A0" w:firstRow="1" w:lastRow="0" w:firstColumn="1" w:lastColumn="0" w:noHBand="0" w:noVBand="1"/>
      </w:tblPr>
      <w:tblGrid>
        <w:gridCol w:w="2834"/>
        <w:gridCol w:w="1082"/>
        <w:gridCol w:w="2835"/>
        <w:gridCol w:w="1082"/>
        <w:gridCol w:w="708"/>
        <w:gridCol w:w="709"/>
        <w:gridCol w:w="710"/>
        <w:gridCol w:w="709"/>
        <w:gridCol w:w="1134"/>
        <w:gridCol w:w="2835"/>
      </w:tblGrid>
      <w:tr w:rsidR="00F96192" w:rsidTr="00F66CFF">
        <w:trPr>
          <w:trHeight w:val="889"/>
        </w:trPr>
        <w:tc>
          <w:tcPr>
            <w:tcW w:w="2835" w:type="dxa"/>
            <w:vMerge w:val="restart"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23</w:t>
            </w:r>
          </w:p>
        </w:tc>
        <w:tc>
          <w:tcPr>
            <w:tcW w:w="1082" w:type="dxa"/>
            <w:vMerge w:val="restart"/>
            <w:tcBorders>
              <w:top w:val="nil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  <w:r w:rsidRPr="00C00063">
              <w:rPr>
                <w:sz w:val="60"/>
                <w:szCs w:val="60"/>
              </w:rPr>
              <w:t>2 tens</w:t>
            </w:r>
          </w:p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  <w:p w:rsidR="00F96192" w:rsidRPr="00C00063" w:rsidRDefault="00926D37" w:rsidP="00F66CFF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3</w:t>
            </w:r>
            <w:r w:rsidR="00F96192" w:rsidRPr="00C00063">
              <w:rPr>
                <w:sz w:val="60"/>
                <w:szCs w:val="60"/>
              </w:rPr>
              <w:t xml:space="preserve"> ones</w:t>
            </w:r>
          </w:p>
        </w:tc>
        <w:tc>
          <w:tcPr>
            <w:tcW w:w="1082" w:type="dxa"/>
            <w:vMerge w:val="restart"/>
            <w:tcBorders>
              <w:top w:val="nil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708" w:type="dxa"/>
            <w:tcBorders>
              <w:bottom w:val="nil"/>
              <w:right w:val="nil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709" w:type="dxa"/>
            <w:tcBorders>
              <w:left w:val="nil"/>
              <w:bottom w:val="nil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F96192" w:rsidRPr="00C00063" w:rsidRDefault="00926D37" w:rsidP="00F66CFF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2 groups of ten and 3</w:t>
            </w:r>
            <w:r w:rsidR="00F96192">
              <w:rPr>
                <w:sz w:val="60"/>
                <w:szCs w:val="60"/>
              </w:rPr>
              <w:t xml:space="preserve"> ones</w:t>
            </w:r>
          </w:p>
        </w:tc>
      </w:tr>
      <w:tr w:rsidR="00F96192" w:rsidTr="00F66CFF">
        <w:trPr>
          <w:trHeight w:val="887"/>
        </w:trPr>
        <w:tc>
          <w:tcPr>
            <w:tcW w:w="2835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1082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2835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1082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O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1134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2835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</w:tr>
      <w:tr w:rsidR="00F96192" w:rsidTr="00F66CFF">
        <w:trPr>
          <w:trHeight w:val="887"/>
        </w:trPr>
        <w:tc>
          <w:tcPr>
            <w:tcW w:w="2835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1082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2835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1082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6192" w:rsidRDefault="00F96192" w:rsidP="00F66CF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*</w:t>
            </w:r>
          </w:p>
          <w:p w:rsidR="00F96192" w:rsidRPr="00C00063" w:rsidRDefault="00F96192" w:rsidP="00F66CF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*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6192" w:rsidRDefault="00F96192" w:rsidP="00F66CF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*  *</w:t>
            </w:r>
          </w:p>
          <w:p w:rsidR="00926D37" w:rsidRPr="00C00063" w:rsidRDefault="00926D37" w:rsidP="00926D3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*</w:t>
            </w:r>
          </w:p>
          <w:p w:rsidR="00F96192" w:rsidRPr="00C00063" w:rsidRDefault="00F96192" w:rsidP="00F66CF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1134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2835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</w:tr>
      <w:tr w:rsidR="00F96192" w:rsidTr="00F66CFF">
        <w:trPr>
          <w:trHeight w:val="887"/>
        </w:trPr>
        <w:tc>
          <w:tcPr>
            <w:tcW w:w="2835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1082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2835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1082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1134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2835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</w:tr>
      <w:tr w:rsidR="00F96192" w:rsidTr="00F66CFF">
        <w:trPr>
          <w:trHeight w:val="887"/>
        </w:trPr>
        <w:tc>
          <w:tcPr>
            <w:tcW w:w="2835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1082" w:type="dxa"/>
            <w:vMerge/>
            <w:tcBorders>
              <w:bottom w:val="nil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2835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1082" w:type="dxa"/>
            <w:vMerge/>
            <w:tcBorders>
              <w:bottom w:val="nil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708" w:type="dxa"/>
            <w:tcBorders>
              <w:top w:val="nil"/>
              <w:right w:val="nil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709" w:type="dxa"/>
            <w:tcBorders>
              <w:top w:val="nil"/>
              <w:left w:val="nil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2835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</w:tr>
    </w:tbl>
    <w:p w:rsidR="00F96192" w:rsidRPr="00C00063" w:rsidRDefault="00F96192" w:rsidP="00F96192"/>
    <w:tbl>
      <w:tblPr>
        <w:tblStyle w:val="TableGrid"/>
        <w:tblW w:w="14638" w:type="dxa"/>
        <w:tblLook w:val="04A0" w:firstRow="1" w:lastRow="0" w:firstColumn="1" w:lastColumn="0" w:noHBand="0" w:noVBand="1"/>
      </w:tblPr>
      <w:tblGrid>
        <w:gridCol w:w="2834"/>
        <w:gridCol w:w="1082"/>
        <w:gridCol w:w="2835"/>
        <w:gridCol w:w="1082"/>
        <w:gridCol w:w="708"/>
        <w:gridCol w:w="709"/>
        <w:gridCol w:w="710"/>
        <w:gridCol w:w="709"/>
        <w:gridCol w:w="1134"/>
        <w:gridCol w:w="2835"/>
      </w:tblGrid>
      <w:tr w:rsidR="00F96192" w:rsidTr="00F66CFF">
        <w:trPr>
          <w:trHeight w:val="889"/>
        </w:trPr>
        <w:tc>
          <w:tcPr>
            <w:tcW w:w="2835" w:type="dxa"/>
            <w:vMerge w:val="restart"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lastRenderedPageBreak/>
              <w:t>35</w:t>
            </w:r>
          </w:p>
        </w:tc>
        <w:tc>
          <w:tcPr>
            <w:tcW w:w="1082" w:type="dxa"/>
            <w:vMerge w:val="restart"/>
            <w:tcBorders>
              <w:top w:val="nil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F96192" w:rsidRPr="00C00063" w:rsidRDefault="00926D37" w:rsidP="00F66CFF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3</w:t>
            </w:r>
            <w:r w:rsidR="00F96192" w:rsidRPr="00C00063">
              <w:rPr>
                <w:sz w:val="60"/>
                <w:szCs w:val="60"/>
              </w:rPr>
              <w:t xml:space="preserve"> tens</w:t>
            </w:r>
          </w:p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  <w:p w:rsidR="00F96192" w:rsidRPr="00C00063" w:rsidRDefault="00926D37" w:rsidP="00F66CFF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5</w:t>
            </w:r>
            <w:r w:rsidR="00F96192" w:rsidRPr="00C00063">
              <w:rPr>
                <w:sz w:val="60"/>
                <w:szCs w:val="60"/>
              </w:rPr>
              <w:t xml:space="preserve"> ones</w:t>
            </w:r>
          </w:p>
        </w:tc>
        <w:tc>
          <w:tcPr>
            <w:tcW w:w="1082" w:type="dxa"/>
            <w:vMerge w:val="restart"/>
            <w:tcBorders>
              <w:top w:val="nil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708" w:type="dxa"/>
            <w:tcBorders>
              <w:bottom w:val="nil"/>
              <w:right w:val="nil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709" w:type="dxa"/>
            <w:tcBorders>
              <w:left w:val="nil"/>
              <w:bottom w:val="nil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F96192" w:rsidRPr="00C00063" w:rsidRDefault="00926D37" w:rsidP="00F66CFF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3 groups of ten and 5</w:t>
            </w:r>
            <w:r w:rsidR="00F96192">
              <w:rPr>
                <w:sz w:val="60"/>
                <w:szCs w:val="60"/>
              </w:rPr>
              <w:t xml:space="preserve"> ones</w:t>
            </w:r>
          </w:p>
        </w:tc>
      </w:tr>
      <w:tr w:rsidR="00F96192" w:rsidTr="00F66CFF">
        <w:trPr>
          <w:trHeight w:val="887"/>
        </w:trPr>
        <w:tc>
          <w:tcPr>
            <w:tcW w:w="2835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1082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2835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1082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O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1134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2835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</w:tr>
      <w:tr w:rsidR="00F96192" w:rsidTr="00F66CFF">
        <w:trPr>
          <w:trHeight w:val="887"/>
        </w:trPr>
        <w:tc>
          <w:tcPr>
            <w:tcW w:w="2835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1082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2835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1082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6192" w:rsidRDefault="00F96192" w:rsidP="00F66CF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*</w:t>
            </w:r>
            <w:r w:rsidR="00926D37">
              <w:rPr>
                <w:sz w:val="30"/>
                <w:szCs w:val="30"/>
              </w:rPr>
              <w:t xml:space="preserve">  *</w:t>
            </w:r>
          </w:p>
          <w:p w:rsidR="00F96192" w:rsidRPr="00C00063" w:rsidRDefault="00F96192" w:rsidP="00F66CF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*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6192" w:rsidRDefault="00F96192" w:rsidP="00F66CF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*  *</w:t>
            </w:r>
          </w:p>
          <w:p w:rsidR="00F96192" w:rsidRDefault="00F96192" w:rsidP="00F66CF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*  *</w:t>
            </w:r>
          </w:p>
          <w:p w:rsidR="00F96192" w:rsidRPr="00C00063" w:rsidRDefault="00926D37" w:rsidP="00F66CF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*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1134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2835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</w:tr>
      <w:tr w:rsidR="00F96192" w:rsidTr="00F66CFF">
        <w:trPr>
          <w:trHeight w:val="887"/>
        </w:trPr>
        <w:tc>
          <w:tcPr>
            <w:tcW w:w="2835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1082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2835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1082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1134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2835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</w:tr>
      <w:tr w:rsidR="00F96192" w:rsidTr="00F66CFF">
        <w:trPr>
          <w:trHeight w:val="887"/>
        </w:trPr>
        <w:tc>
          <w:tcPr>
            <w:tcW w:w="2835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1082" w:type="dxa"/>
            <w:vMerge/>
            <w:tcBorders>
              <w:bottom w:val="nil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2835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1082" w:type="dxa"/>
            <w:vMerge/>
            <w:tcBorders>
              <w:bottom w:val="nil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708" w:type="dxa"/>
            <w:tcBorders>
              <w:top w:val="nil"/>
              <w:right w:val="nil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709" w:type="dxa"/>
            <w:tcBorders>
              <w:top w:val="nil"/>
              <w:left w:val="nil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2835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</w:tr>
    </w:tbl>
    <w:p w:rsidR="00F96192" w:rsidRDefault="00F96192" w:rsidP="00F96192"/>
    <w:p w:rsidR="00F96192" w:rsidRDefault="00F96192" w:rsidP="00F96192"/>
    <w:tbl>
      <w:tblPr>
        <w:tblStyle w:val="TableGrid"/>
        <w:tblW w:w="14638" w:type="dxa"/>
        <w:tblLook w:val="04A0" w:firstRow="1" w:lastRow="0" w:firstColumn="1" w:lastColumn="0" w:noHBand="0" w:noVBand="1"/>
      </w:tblPr>
      <w:tblGrid>
        <w:gridCol w:w="2834"/>
        <w:gridCol w:w="1082"/>
        <w:gridCol w:w="2835"/>
        <w:gridCol w:w="1082"/>
        <w:gridCol w:w="708"/>
        <w:gridCol w:w="709"/>
        <w:gridCol w:w="710"/>
        <w:gridCol w:w="709"/>
        <w:gridCol w:w="1134"/>
        <w:gridCol w:w="2835"/>
      </w:tblGrid>
      <w:tr w:rsidR="00F96192" w:rsidTr="00F66CFF">
        <w:trPr>
          <w:trHeight w:val="889"/>
        </w:trPr>
        <w:tc>
          <w:tcPr>
            <w:tcW w:w="2835" w:type="dxa"/>
            <w:vMerge w:val="restart"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46</w:t>
            </w:r>
          </w:p>
        </w:tc>
        <w:tc>
          <w:tcPr>
            <w:tcW w:w="1082" w:type="dxa"/>
            <w:vMerge w:val="restart"/>
            <w:tcBorders>
              <w:top w:val="nil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F96192" w:rsidRPr="00C00063" w:rsidRDefault="00926D37" w:rsidP="00F66CFF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4</w:t>
            </w:r>
            <w:r w:rsidR="00F96192" w:rsidRPr="00C00063">
              <w:rPr>
                <w:sz w:val="60"/>
                <w:szCs w:val="60"/>
              </w:rPr>
              <w:t xml:space="preserve"> tens</w:t>
            </w:r>
          </w:p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  <w:r w:rsidRPr="00C00063">
              <w:rPr>
                <w:sz w:val="60"/>
                <w:szCs w:val="60"/>
              </w:rPr>
              <w:t>6 ones</w:t>
            </w:r>
          </w:p>
        </w:tc>
        <w:tc>
          <w:tcPr>
            <w:tcW w:w="1082" w:type="dxa"/>
            <w:vMerge w:val="restart"/>
            <w:tcBorders>
              <w:top w:val="nil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708" w:type="dxa"/>
            <w:tcBorders>
              <w:bottom w:val="nil"/>
              <w:right w:val="nil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709" w:type="dxa"/>
            <w:tcBorders>
              <w:left w:val="nil"/>
              <w:bottom w:val="nil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F96192" w:rsidRPr="00C00063" w:rsidRDefault="00926D37" w:rsidP="00F66CFF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4</w:t>
            </w:r>
            <w:r w:rsidR="00F96192">
              <w:rPr>
                <w:sz w:val="60"/>
                <w:szCs w:val="60"/>
              </w:rPr>
              <w:t xml:space="preserve"> groups of ten and 6 ones</w:t>
            </w:r>
          </w:p>
        </w:tc>
      </w:tr>
      <w:tr w:rsidR="00F96192" w:rsidTr="00F66CFF">
        <w:trPr>
          <w:trHeight w:val="887"/>
        </w:trPr>
        <w:tc>
          <w:tcPr>
            <w:tcW w:w="2835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1082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2835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1082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O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1134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2835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</w:tr>
      <w:tr w:rsidR="00F96192" w:rsidTr="00F66CFF">
        <w:trPr>
          <w:trHeight w:val="887"/>
        </w:trPr>
        <w:tc>
          <w:tcPr>
            <w:tcW w:w="2835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1082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2835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1082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6192" w:rsidRDefault="00F96192" w:rsidP="00F66CF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*</w:t>
            </w:r>
            <w:r w:rsidR="00926D37">
              <w:rPr>
                <w:sz w:val="30"/>
                <w:szCs w:val="30"/>
              </w:rPr>
              <w:t xml:space="preserve">  *</w:t>
            </w:r>
          </w:p>
          <w:p w:rsidR="00F96192" w:rsidRPr="00C00063" w:rsidRDefault="00F96192" w:rsidP="00F66CF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*</w:t>
            </w:r>
            <w:r w:rsidR="00926D37">
              <w:rPr>
                <w:sz w:val="30"/>
                <w:szCs w:val="30"/>
              </w:rPr>
              <w:t xml:space="preserve">  *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6192" w:rsidRDefault="00F96192" w:rsidP="00F66CF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*  *</w:t>
            </w:r>
          </w:p>
          <w:p w:rsidR="00F96192" w:rsidRDefault="00F96192" w:rsidP="00F66CF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*  *</w:t>
            </w:r>
          </w:p>
          <w:p w:rsidR="00F96192" w:rsidRPr="00C00063" w:rsidRDefault="00F96192" w:rsidP="00F66CF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*  *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1134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2835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</w:tr>
      <w:tr w:rsidR="00F96192" w:rsidTr="00F66CFF">
        <w:trPr>
          <w:trHeight w:val="887"/>
        </w:trPr>
        <w:tc>
          <w:tcPr>
            <w:tcW w:w="2835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1082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2835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1082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1134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2835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</w:tr>
      <w:tr w:rsidR="00F96192" w:rsidTr="00F66CFF">
        <w:trPr>
          <w:trHeight w:val="887"/>
        </w:trPr>
        <w:tc>
          <w:tcPr>
            <w:tcW w:w="2835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1082" w:type="dxa"/>
            <w:vMerge/>
            <w:tcBorders>
              <w:bottom w:val="nil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2835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1082" w:type="dxa"/>
            <w:vMerge/>
            <w:tcBorders>
              <w:bottom w:val="nil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708" w:type="dxa"/>
            <w:tcBorders>
              <w:top w:val="nil"/>
              <w:right w:val="nil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709" w:type="dxa"/>
            <w:tcBorders>
              <w:top w:val="nil"/>
              <w:left w:val="nil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2835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</w:tr>
    </w:tbl>
    <w:p w:rsidR="00F96192" w:rsidRPr="00C00063" w:rsidRDefault="00F96192" w:rsidP="00F96192"/>
    <w:tbl>
      <w:tblPr>
        <w:tblStyle w:val="TableGrid"/>
        <w:tblW w:w="14638" w:type="dxa"/>
        <w:tblLook w:val="04A0" w:firstRow="1" w:lastRow="0" w:firstColumn="1" w:lastColumn="0" w:noHBand="0" w:noVBand="1"/>
      </w:tblPr>
      <w:tblGrid>
        <w:gridCol w:w="2834"/>
        <w:gridCol w:w="1082"/>
        <w:gridCol w:w="2835"/>
        <w:gridCol w:w="1082"/>
        <w:gridCol w:w="708"/>
        <w:gridCol w:w="709"/>
        <w:gridCol w:w="710"/>
        <w:gridCol w:w="709"/>
        <w:gridCol w:w="1134"/>
        <w:gridCol w:w="2835"/>
      </w:tblGrid>
      <w:tr w:rsidR="00F96192" w:rsidTr="00F66CFF">
        <w:trPr>
          <w:trHeight w:val="889"/>
        </w:trPr>
        <w:tc>
          <w:tcPr>
            <w:tcW w:w="2835" w:type="dxa"/>
            <w:vMerge w:val="restart"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lastRenderedPageBreak/>
              <w:t>57</w:t>
            </w:r>
          </w:p>
        </w:tc>
        <w:tc>
          <w:tcPr>
            <w:tcW w:w="1082" w:type="dxa"/>
            <w:vMerge w:val="restart"/>
            <w:tcBorders>
              <w:top w:val="nil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F96192" w:rsidRPr="00C00063" w:rsidRDefault="00926D37" w:rsidP="00F66CFF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5</w:t>
            </w:r>
            <w:r w:rsidR="00F96192" w:rsidRPr="00C00063">
              <w:rPr>
                <w:sz w:val="60"/>
                <w:szCs w:val="60"/>
              </w:rPr>
              <w:t xml:space="preserve"> tens</w:t>
            </w:r>
          </w:p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  <w:p w:rsidR="00F96192" w:rsidRPr="00C00063" w:rsidRDefault="00926D37" w:rsidP="00F66CFF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7</w:t>
            </w:r>
            <w:r w:rsidR="00F96192" w:rsidRPr="00C00063">
              <w:rPr>
                <w:sz w:val="60"/>
                <w:szCs w:val="60"/>
              </w:rPr>
              <w:t xml:space="preserve"> ones</w:t>
            </w:r>
          </w:p>
        </w:tc>
        <w:tc>
          <w:tcPr>
            <w:tcW w:w="1082" w:type="dxa"/>
            <w:vMerge w:val="restart"/>
            <w:tcBorders>
              <w:top w:val="nil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708" w:type="dxa"/>
            <w:tcBorders>
              <w:bottom w:val="nil"/>
              <w:right w:val="nil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709" w:type="dxa"/>
            <w:tcBorders>
              <w:left w:val="nil"/>
              <w:bottom w:val="nil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F96192" w:rsidRPr="00C00063" w:rsidRDefault="00926D37" w:rsidP="00F66CFF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5 groups of ten and 7</w:t>
            </w:r>
            <w:r w:rsidR="00F96192">
              <w:rPr>
                <w:sz w:val="60"/>
                <w:szCs w:val="60"/>
              </w:rPr>
              <w:t xml:space="preserve"> ones</w:t>
            </w:r>
          </w:p>
        </w:tc>
      </w:tr>
      <w:tr w:rsidR="00F96192" w:rsidTr="00F66CFF">
        <w:trPr>
          <w:trHeight w:val="887"/>
        </w:trPr>
        <w:tc>
          <w:tcPr>
            <w:tcW w:w="2835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1082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2835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1082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O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1134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2835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</w:tr>
      <w:tr w:rsidR="00F96192" w:rsidTr="00F66CFF">
        <w:trPr>
          <w:trHeight w:val="887"/>
        </w:trPr>
        <w:tc>
          <w:tcPr>
            <w:tcW w:w="2835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1082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2835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1082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6192" w:rsidRDefault="00F96192" w:rsidP="00F66CF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*</w:t>
            </w:r>
            <w:r w:rsidR="00926D37">
              <w:rPr>
                <w:sz w:val="30"/>
                <w:szCs w:val="30"/>
              </w:rPr>
              <w:t xml:space="preserve">  *</w:t>
            </w:r>
          </w:p>
          <w:p w:rsidR="00F96192" w:rsidRDefault="00F96192" w:rsidP="00F66CF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*</w:t>
            </w:r>
            <w:r w:rsidR="00926D37">
              <w:rPr>
                <w:sz w:val="30"/>
                <w:szCs w:val="30"/>
              </w:rPr>
              <w:t xml:space="preserve">  *</w:t>
            </w:r>
          </w:p>
          <w:p w:rsidR="00926D37" w:rsidRPr="00C00063" w:rsidRDefault="00926D37" w:rsidP="00F66CF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*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6192" w:rsidRDefault="00F96192" w:rsidP="00F66CF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*  *</w:t>
            </w:r>
          </w:p>
          <w:p w:rsidR="00F96192" w:rsidRDefault="00F96192" w:rsidP="00F66CF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*  *</w:t>
            </w:r>
          </w:p>
          <w:p w:rsidR="00F96192" w:rsidRDefault="00F96192" w:rsidP="00F66CF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*  *</w:t>
            </w:r>
          </w:p>
          <w:p w:rsidR="00926D37" w:rsidRPr="00C00063" w:rsidRDefault="00926D37" w:rsidP="00F66CF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*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1134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2835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</w:tr>
      <w:tr w:rsidR="00F96192" w:rsidTr="00F66CFF">
        <w:trPr>
          <w:trHeight w:val="887"/>
        </w:trPr>
        <w:tc>
          <w:tcPr>
            <w:tcW w:w="2835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1082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2835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1082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1134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2835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</w:tr>
      <w:tr w:rsidR="00F96192" w:rsidTr="00F66CFF">
        <w:trPr>
          <w:trHeight w:val="887"/>
        </w:trPr>
        <w:tc>
          <w:tcPr>
            <w:tcW w:w="2835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1082" w:type="dxa"/>
            <w:vMerge/>
            <w:tcBorders>
              <w:bottom w:val="nil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2835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1082" w:type="dxa"/>
            <w:vMerge/>
            <w:tcBorders>
              <w:bottom w:val="nil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708" w:type="dxa"/>
            <w:tcBorders>
              <w:top w:val="nil"/>
              <w:right w:val="nil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709" w:type="dxa"/>
            <w:tcBorders>
              <w:top w:val="nil"/>
              <w:left w:val="nil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2835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</w:tr>
    </w:tbl>
    <w:p w:rsidR="00F96192" w:rsidRDefault="00F96192" w:rsidP="00F96192"/>
    <w:p w:rsidR="00F96192" w:rsidRDefault="00F96192" w:rsidP="00F96192"/>
    <w:tbl>
      <w:tblPr>
        <w:tblStyle w:val="TableGrid"/>
        <w:tblW w:w="14638" w:type="dxa"/>
        <w:tblLook w:val="04A0" w:firstRow="1" w:lastRow="0" w:firstColumn="1" w:lastColumn="0" w:noHBand="0" w:noVBand="1"/>
      </w:tblPr>
      <w:tblGrid>
        <w:gridCol w:w="2834"/>
        <w:gridCol w:w="1082"/>
        <w:gridCol w:w="2835"/>
        <w:gridCol w:w="1082"/>
        <w:gridCol w:w="708"/>
        <w:gridCol w:w="709"/>
        <w:gridCol w:w="710"/>
        <w:gridCol w:w="709"/>
        <w:gridCol w:w="1134"/>
        <w:gridCol w:w="2835"/>
      </w:tblGrid>
      <w:tr w:rsidR="00F96192" w:rsidTr="00F66CFF">
        <w:trPr>
          <w:trHeight w:val="889"/>
        </w:trPr>
        <w:tc>
          <w:tcPr>
            <w:tcW w:w="2835" w:type="dxa"/>
            <w:vMerge w:val="restart"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68</w:t>
            </w:r>
          </w:p>
        </w:tc>
        <w:tc>
          <w:tcPr>
            <w:tcW w:w="1082" w:type="dxa"/>
            <w:vMerge w:val="restart"/>
            <w:tcBorders>
              <w:top w:val="nil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F96192" w:rsidRPr="00C00063" w:rsidRDefault="00926D37" w:rsidP="00F66CFF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6</w:t>
            </w:r>
            <w:r w:rsidR="00F96192" w:rsidRPr="00C00063">
              <w:rPr>
                <w:sz w:val="60"/>
                <w:szCs w:val="60"/>
              </w:rPr>
              <w:t xml:space="preserve"> tens</w:t>
            </w:r>
          </w:p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  <w:p w:rsidR="00F96192" w:rsidRPr="00C00063" w:rsidRDefault="00926D37" w:rsidP="00F66CFF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8</w:t>
            </w:r>
            <w:r w:rsidR="00F96192" w:rsidRPr="00C00063">
              <w:rPr>
                <w:sz w:val="60"/>
                <w:szCs w:val="60"/>
              </w:rPr>
              <w:t xml:space="preserve"> ones</w:t>
            </w:r>
          </w:p>
        </w:tc>
        <w:tc>
          <w:tcPr>
            <w:tcW w:w="1082" w:type="dxa"/>
            <w:vMerge w:val="restart"/>
            <w:tcBorders>
              <w:top w:val="nil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708" w:type="dxa"/>
            <w:tcBorders>
              <w:bottom w:val="nil"/>
              <w:right w:val="nil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709" w:type="dxa"/>
            <w:tcBorders>
              <w:left w:val="nil"/>
              <w:bottom w:val="nil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F96192" w:rsidRPr="00C00063" w:rsidRDefault="00926D37" w:rsidP="00F66CFF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6 groups of ten and 8</w:t>
            </w:r>
            <w:bookmarkStart w:id="0" w:name="_GoBack"/>
            <w:bookmarkEnd w:id="0"/>
            <w:r w:rsidR="00F96192">
              <w:rPr>
                <w:sz w:val="60"/>
                <w:szCs w:val="60"/>
              </w:rPr>
              <w:t xml:space="preserve"> ones</w:t>
            </w:r>
          </w:p>
        </w:tc>
      </w:tr>
      <w:tr w:rsidR="00F96192" w:rsidTr="00F66CFF">
        <w:trPr>
          <w:trHeight w:val="887"/>
        </w:trPr>
        <w:tc>
          <w:tcPr>
            <w:tcW w:w="2835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1082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2835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1082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O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1134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2835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</w:tr>
      <w:tr w:rsidR="00F96192" w:rsidTr="00F66CFF">
        <w:trPr>
          <w:trHeight w:val="887"/>
        </w:trPr>
        <w:tc>
          <w:tcPr>
            <w:tcW w:w="2835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1082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2835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1082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6192" w:rsidRDefault="00F96192" w:rsidP="00F66CF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*</w:t>
            </w:r>
            <w:r w:rsidR="00926D37">
              <w:rPr>
                <w:sz w:val="30"/>
                <w:szCs w:val="30"/>
              </w:rPr>
              <w:t xml:space="preserve">  *</w:t>
            </w:r>
          </w:p>
          <w:p w:rsidR="00F96192" w:rsidRDefault="00F96192" w:rsidP="00F66CF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*</w:t>
            </w:r>
            <w:r w:rsidR="00926D37">
              <w:rPr>
                <w:sz w:val="30"/>
                <w:szCs w:val="30"/>
              </w:rPr>
              <w:t xml:space="preserve">  *</w:t>
            </w:r>
          </w:p>
          <w:p w:rsidR="00926D37" w:rsidRPr="00C00063" w:rsidRDefault="00926D37" w:rsidP="00F66CF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*  *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6192" w:rsidRDefault="00F96192" w:rsidP="00F66CF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*  *</w:t>
            </w:r>
          </w:p>
          <w:p w:rsidR="00F96192" w:rsidRDefault="00F96192" w:rsidP="00F66CF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*  *</w:t>
            </w:r>
          </w:p>
          <w:p w:rsidR="00F96192" w:rsidRDefault="00F96192" w:rsidP="00F66CF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*  *</w:t>
            </w:r>
          </w:p>
          <w:p w:rsidR="00926D37" w:rsidRPr="00C00063" w:rsidRDefault="00926D37" w:rsidP="00F66CF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*  *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1134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2835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</w:tr>
      <w:tr w:rsidR="00F96192" w:rsidTr="00F66CFF">
        <w:trPr>
          <w:trHeight w:val="887"/>
        </w:trPr>
        <w:tc>
          <w:tcPr>
            <w:tcW w:w="2835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1082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2835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1082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1134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2835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</w:tr>
      <w:tr w:rsidR="00F96192" w:rsidTr="00F66CFF">
        <w:trPr>
          <w:trHeight w:val="887"/>
        </w:trPr>
        <w:tc>
          <w:tcPr>
            <w:tcW w:w="2835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1082" w:type="dxa"/>
            <w:vMerge/>
            <w:tcBorders>
              <w:bottom w:val="nil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2835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1082" w:type="dxa"/>
            <w:vMerge/>
            <w:tcBorders>
              <w:bottom w:val="nil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708" w:type="dxa"/>
            <w:tcBorders>
              <w:top w:val="nil"/>
              <w:right w:val="nil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709" w:type="dxa"/>
            <w:tcBorders>
              <w:top w:val="nil"/>
              <w:left w:val="nil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2835" w:type="dxa"/>
            <w:vMerge/>
            <w:vAlign w:val="center"/>
          </w:tcPr>
          <w:p w:rsidR="00F96192" w:rsidRPr="00C00063" w:rsidRDefault="00F96192" w:rsidP="00F66CFF">
            <w:pPr>
              <w:jc w:val="center"/>
              <w:rPr>
                <w:sz w:val="60"/>
                <w:szCs w:val="60"/>
              </w:rPr>
            </w:pPr>
          </w:p>
        </w:tc>
      </w:tr>
    </w:tbl>
    <w:p w:rsidR="00C00063" w:rsidRPr="00F96192" w:rsidRDefault="00C00063" w:rsidP="00F96192"/>
    <w:sectPr w:rsidR="00C00063" w:rsidRPr="00F96192" w:rsidSect="00C00063">
      <w:pgSz w:w="16838" w:h="11906" w:orient="landscape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063"/>
    <w:rsid w:val="00436C16"/>
    <w:rsid w:val="00926D37"/>
    <w:rsid w:val="00C00063"/>
    <w:rsid w:val="00D86368"/>
    <w:rsid w:val="00F9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8E7B65-31B3-46E1-ACF8-F6900C1CC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ill Sans MT" w:eastAsiaTheme="minorHAnsi" w:hAnsi="Gill Sans MT" w:cstheme="minorBidi"/>
        <w:sz w:val="28"/>
        <w:szCs w:val="28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0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FCDAB-7623-41BA-9413-FE13F4539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 Needle</dc:creator>
  <cp:keywords/>
  <dc:description/>
  <cp:lastModifiedBy>Gaz Needle</cp:lastModifiedBy>
  <cp:revision>2</cp:revision>
  <dcterms:created xsi:type="dcterms:W3CDTF">2016-09-03T23:01:00Z</dcterms:created>
  <dcterms:modified xsi:type="dcterms:W3CDTF">2016-09-03T23:17:00Z</dcterms:modified>
</cp:coreProperties>
</file>