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DA" w:rsidRDefault="00924EF1" w:rsidP="002C1606">
      <w:pPr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87C15F4" wp14:editId="4B6321CF">
                <wp:simplePos x="0" y="0"/>
                <wp:positionH relativeFrom="column">
                  <wp:posOffset>-119006</wp:posOffset>
                </wp:positionH>
                <wp:positionV relativeFrom="paragraph">
                  <wp:posOffset>-549312</wp:posOffset>
                </wp:positionV>
                <wp:extent cx="7017385" cy="1084580"/>
                <wp:effectExtent l="0" t="0" r="0" b="1270"/>
                <wp:wrapNone/>
                <wp:docPr id="15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1084580"/>
                          <a:chOff x="951" y="269"/>
                          <a:chExt cx="11051" cy="1708"/>
                        </a:xfrm>
                      </wpg:grpSpPr>
                      <wpg:grpSp>
                        <wpg:cNvPr id="16" name="Group 449"/>
                        <wpg:cNvGrpSpPr>
                          <a:grpSpLocks/>
                        </wpg:cNvGrpSpPr>
                        <wpg:grpSpPr bwMode="auto">
                          <a:xfrm>
                            <a:off x="9179" y="269"/>
                            <a:ext cx="2823" cy="779"/>
                            <a:chOff x="9179" y="269"/>
                            <a:chExt cx="2823" cy="779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9" y="269"/>
                              <a:ext cx="2307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Text Box 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7" y="686"/>
                              <a:ext cx="2805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229B7" w:rsidRPr="007229B7" w:rsidRDefault="007229B7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7229B7">
                                  <w:rPr>
                                    <w:rFonts w:ascii="Arial" w:hAnsi="Arial" w:cs="Arial"/>
                                    <w:sz w:val="16"/>
                                  </w:rPr>
                                  <w:t>www.thinkingclassroom.co.uk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51"/>
                        <wpg:cNvGrpSpPr>
                          <a:grpSpLocks/>
                        </wpg:cNvGrpSpPr>
                        <wpg:grpSpPr bwMode="auto">
                          <a:xfrm>
                            <a:off x="951" y="776"/>
                            <a:ext cx="10331" cy="1201"/>
                            <a:chOff x="951" y="776"/>
                            <a:chExt cx="10331" cy="1201"/>
                          </a:xfrm>
                        </wpg:grpSpPr>
                        <wps:wsp>
                          <wps:cNvPr id="20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" y="776"/>
                              <a:ext cx="9637" cy="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69696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8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23EDA" w:rsidRPr="00B05791" w:rsidRDefault="00423EDA">
                                <w:pPr>
                                  <w:rPr>
                                    <w:color w:val="CC0066"/>
                                    <w:sz w:val="48"/>
                                    <w:szCs w:val="48"/>
                                  </w:rPr>
                                </w:pPr>
                                <w:r w:rsidRPr="00B05791">
                                  <w:rPr>
                                    <w:rFonts w:ascii="Arial Narrow" w:hAnsi="Arial Narrow"/>
                                    <w:color w:val="CC0066"/>
                                    <w:sz w:val="48"/>
                                    <w:szCs w:val="48"/>
                                  </w:rPr>
                                  <w:t>T</w:t>
                                </w:r>
                                <w:r w:rsidR="000E6667">
                                  <w:rPr>
                                    <w:rFonts w:ascii="Arial Narrow" w:hAnsi="Arial Narrow"/>
                                    <w:color w:val="CC0066"/>
                                    <w:sz w:val="48"/>
                                    <w:szCs w:val="48"/>
                                  </w:rPr>
                                  <w:t>hinkSheet</w:t>
                                </w:r>
                                <w:r w:rsidRPr="00B05791">
                                  <w:rPr>
                                    <w:rFonts w:ascii="Arial Narrow" w:hAnsi="Arial Narrow"/>
                                    <w:color w:val="CC0066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3A7DA9">
                                  <w:rPr>
                                    <w:rFonts w:ascii="Arial Narrow" w:hAnsi="Arial Narrow"/>
                                    <w:color w:val="CC0066"/>
                                    <w:sz w:val="48"/>
                                    <w:szCs w:val="48"/>
                                  </w:rPr>
                                  <w:t>#</w:t>
                                </w:r>
                                <w:r w:rsidR="0011247D">
                                  <w:rPr>
                                    <w:rFonts w:ascii="Arial Narrow" w:hAnsi="Arial Narrow"/>
                                    <w:color w:val="CC0066"/>
                                    <w:sz w:val="48"/>
                                    <w:szCs w:val="48"/>
                                  </w:rPr>
                                  <w:t>34</w:t>
                                </w:r>
                                <w:r w:rsidR="00B05791">
                                  <w:rPr>
                                    <w:rFonts w:ascii="Arial Narrow" w:hAnsi="Arial Narrow"/>
                                    <w:color w:val="CC0066"/>
                                    <w:sz w:val="48"/>
                                    <w:szCs w:val="48"/>
                                  </w:rPr>
                                  <w:t xml:space="preserve"> :</w:t>
                                </w:r>
                                <w:r w:rsidR="00B05791" w:rsidRPr="00B05791">
                                  <w:rPr>
                                    <w:rFonts w:ascii="Arial Narrow" w:hAnsi="Arial Narrow"/>
                                    <w:b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11247D">
                                  <w:rPr>
                                    <w:rFonts w:ascii="Arial Narrow" w:hAnsi="Arial Narrow"/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>Mathematics</w:t>
                                </w:r>
                                <w:r w:rsidR="003B723E">
                                  <w:rPr>
                                    <w:rFonts w:ascii="Arial Narrow" w:hAnsi="Arial Narrow"/>
                                    <w:b/>
                                    <w:color w:val="0000FF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B05791" w:rsidRPr="00B05791">
                                  <w:rPr>
                                    <w:rFonts w:ascii="Arial Narrow" w:hAnsi="Arial Narrow"/>
                                    <w:sz w:val="48"/>
                                    <w:szCs w:val="48"/>
                                  </w:rPr>
                                  <w:t xml:space="preserve">: </w:t>
                                </w:r>
                                <w:r w:rsidR="0011247D">
                                  <w:rPr>
                                    <w:rFonts w:ascii="Arial Narrow" w:hAnsi="Arial Narrow"/>
                                    <w:color w:val="339966"/>
                                    <w:sz w:val="48"/>
                                    <w:szCs w:val="48"/>
                                  </w:rPr>
                                  <w:t>Data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4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" y="1434"/>
                              <a:ext cx="10300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23EDA" w:rsidRPr="001351D7" w:rsidRDefault="001351D7">
                                <w:pPr>
                                  <w:rPr>
                                    <w:sz w:val="26"/>
                                  </w:rPr>
                                </w:pPr>
                                <w:r w:rsidRPr="001351D7">
                                  <w:rPr>
                                    <w:rFonts w:ascii="Arial" w:hAnsi="Arial" w:cs="Arial"/>
                                    <w:sz w:val="25"/>
                                    <w:szCs w:val="23"/>
                                  </w:rPr>
                                  <w:t xml:space="preserve">Thinking Classroom ideas for </w:t>
                                </w:r>
                                <w:r w:rsidR="0011247D">
                                  <w:rPr>
                                    <w:rFonts w:ascii="Arial" w:hAnsi="Arial" w:cs="Arial"/>
                                    <w:sz w:val="25"/>
                                    <w:szCs w:val="23"/>
                                  </w:rPr>
                                  <w:t>thinking creatively about data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Line 445"/>
                          <wps:cNvCnPr/>
                          <wps:spPr bwMode="auto">
                            <a:xfrm>
                              <a:off x="1138" y="1482"/>
                              <a:ext cx="95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450"/>
                          <wps:cNvCnPr/>
                          <wps:spPr bwMode="auto">
                            <a:xfrm>
                              <a:off x="1138" y="1837"/>
                              <a:ext cx="95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-9.35pt;margin-top:-43.25pt;width:552.55pt;height:85.4pt;z-index:251650560" coordorigin="951,269" coordsize="11051,1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">
                <v:group id="Group 449" o:spid="_x0000_s1027" style="position:absolute;left:9179;top:269;width:2823;height:779" coordorigin="9179,269" coordsize="2823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9" o:spid="_x0000_s1028" type="#_x0000_t75" style="position:absolute;left:9179;top:269;width:2307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q7wLCAAAA2wAAAA8AAABkcnMvZG93bnJldi54bWxET0trAjEQvgv9D2EKvWnWVtRujSKFUg9e&#10;fID0Nt2Mm6WbybKT6vrvjSB4m4/vObNF52t1olaqwAaGgwwUcRFsxaWB/e6rPwUlEdliHZgMXEhg&#10;MX/qzTC34cwbOm1jqVIIS44GXIxNrrUUjjzKIDTEiTuG1mNMsC21bfGcwn2tX7NsrD1WnBocNvTp&#10;qPjb/nsDo+/DeyVuuJ4cdr/Lzc+bxO4oxrw8d8sPUJG6+BDf3Sub5k/g9ks6QM+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u8CwgAAANsAAAAPAAAAAAAAAAAAAAAAAJ8C&#10;AABkcnMvZG93bnJldi54bWxQSwUGAAAAAAQABAD3AAAAjgMAAAAA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8" o:spid="_x0000_s1029" type="#_x0000_t202" style="position:absolute;left:9197;top:686;width:2805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eEcMA&#10;AADbAAAADwAAAGRycy9kb3ducmV2LnhtbESPQWvCQBCF70L/wzKF3nSjUJXUVUqxRfRklJ6H7Jik&#10;ZmfT7Brjv3cOgrcZ3pv3vlmselerjtpQeTYwHiWgiHNvKy4MHA/fwzmoEJEt1p7JwI0CrJYvgwWm&#10;1l95T10WCyUhHFI0UMbYpFqHvCSHYeQbYtFOvnUYZW0LbVu8Srir9SRJptphxdJQYkNfJeXn7OIM&#10;dG7//15sxxfekv9b//zuzqfDzJi31/7zA1SkPj7Nj+uNFXyBlV9k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BeEcMAAADbAAAADwAAAAAAAAAAAAAAAACYAgAAZHJzL2Rv&#10;d25yZXYueG1sUEsFBgAAAAAEAAQA9QAAAIgDAAAAAA==&#10;" filled="f" fillcolor="red" stroked="f" strokecolor="red">
                    <v:textbox>
                      <w:txbxContent>
                        <w:p w:rsidR="007229B7" w:rsidRPr="007229B7" w:rsidRDefault="007229B7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7229B7">
                            <w:rPr>
                              <w:rFonts w:ascii="Arial" w:hAnsi="Arial" w:cs="Arial"/>
                              <w:sz w:val="16"/>
                            </w:rPr>
                            <w:t>www.thinkingclassroom.co.uk</w:t>
                          </w:r>
                        </w:p>
                      </w:txbxContent>
                    </v:textbox>
                  </v:shape>
                </v:group>
                <v:group id="Group 451" o:spid="_x0000_s1030" style="position:absolute;left:951;top:776;width:10331;height:1201" coordorigin="951,776" coordsize="10331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Text Box 435" o:spid="_x0000_s1031" type="#_x0000_t202" style="position:absolute;left:951;top:776;width:9637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6+sEA&#10;AADbAAAADwAAAGRycy9kb3ducmV2LnhtbERPPWvDMBDdC/0P4grdGrk2lMaNEkxKIGRzmiHjYV0s&#10;E+vkWKrs5tdXQ6Hj432vNrPtRaTRd44VvC4yEMSN0x23Ck5fu5d3ED4ga+wdk4If8rBZPz6ssNRu&#10;4priMbQihbAvUYEJYSil9I0hi37hBuLEXdxoMSQ4tlKPOKVw28s8y96kxY5Tg8GBtoaa6/HbKjh3&#10;8jpUl1iYmC/ru/w8FJFuSj0/zdUHiEBz+Bf/ufdaQZ7Wpy/p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evrBAAAA2wAAAA8AAAAAAAAAAAAAAAAAmAIAAGRycy9kb3du&#10;cmV2LnhtbFBLBQYAAAAABAAEAPUAAACGAwAAAAA=&#10;" filled="f" fillcolor="#969696" stroked="f" strokecolor="maroon">
                    <v:textbox>
                      <w:txbxContent>
                        <w:p w:rsidR="00423EDA" w:rsidRPr="00B05791" w:rsidRDefault="00423EDA">
                          <w:pPr>
                            <w:rPr>
                              <w:color w:val="CC0066"/>
                              <w:sz w:val="48"/>
                              <w:szCs w:val="48"/>
                            </w:rPr>
                          </w:pPr>
                          <w:r w:rsidRPr="00B05791">
                            <w:rPr>
                              <w:rFonts w:ascii="Arial Narrow" w:hAnsi="Arial Narrow"/>
                              <w:color w:val="CC0066"/>
                              <w:sz w:val="48"/>
                              <w:szCs w:val="48"/>
                            </w:rPr>
                            <w:t>T</w:t>
                          </w:r>
                          <w:r w:rsidR="000E6667">
                            <w:rPr>
                              <w:rFonts w:ascii="Arial Narrow" w:hAnsi="Arial Narrow"/>
                              <w:color w:val="CC0066"/>
                              <w:sz w:val="48"/>
                              <w:szCs w:val="48"/>
                            </w:rPr>
                            <w:t>hinkSheet</w:t>
                          </w:r>
                          <w:r w:rsidRPr="00B05791">
                            <w:rPr>
                              <w:rFonts w:ascii="Arial Narrow" w:hAnsi="Arial Narrow"/>
                              <w:color w:val="CC0066"/>
                              <w:sz w:val="48"/>
                              <w:szCs w:val="48"/>
                            </w:rPr>
                            <w:t xml:space="preserve"> </w:t>
                          </w:r>
                          <w:r w:rsidR="003A7DA9">
                            <w:rPr>
                              <w:rFonts w:ascii="Arial Narrow" w:hAnsi="Arial Narrow"/>
                              <w:color w:val="CC0066"/>
                              <w:sz w:val="48"/>
                              <w:szCs w:val="48"/>
                            </w:rPr>
                            <w:t>#</w:t>
                          </w:r>
                          <w:r w:rsidR="0011247D">
                            <w:rPr>
                              <w:rFonts w:ascii="Arial Narrow" w:hAnsi="Arial Narrow"/>
                              <w:color w:val="CC0066"/>
                              <w:sz w:val="48"/>
                              <w:szCs w:val="48"/>
                            </w:rPr>
                            <w:t>34</w:t>
                          </w:r>
                          <w:r w:rsidR="00B05791">
                            <w:rPr>
                              <w:rFonts w:ascii="Arial Narrow" w:hAnsi="Arial Narrow"/>
                              <w:color w:val="CC0066"/>
                              <w:sz w:val="48"/>
                              <w:szCs w:val="48"/>
                            </w:rPr>
                            <w:t xml:space="preserve"> :</w:t>
                          </w:r>
                          <w:r w:rsidR="00B05791" w:rsidRPr="00B05791">
                            <w:rPr>
                              <w:rFonts w:ascii="Arial Narrow" w:hAnsi="Arial Narrow"/>
                              <w:b/>
                              <w:sz w:val="48"/>
                              <w:szCs w:val="48"/>
                            </w:rPr>
                            <w:t xml:space="preserve"> </w:t>
                          </w:r>
                          <w:r w:rsidR="0011247D">
                            <w:rPr>
                              <w:rFonts w:ascii="Arial Narrow" w:hAnsi="Arial Narrow"/>
                              <w:b/>
                              <w:color w:val="0000FF"/>
                              <w:sz w:val="48"/>
                              <w:szCs w:val="48"/>
                            </w:rPr>
                            <w:t>Mathematics</w:t>
                          </w:r>
                          <w:r w:rsidR="003B723E">
                            <w:rPr>
                              <w:rFonts w:ascii="Arial Narrow" w:hAnsi="Arial Narrow"/>
                              <w:b/>
                              <w:color w:val="0000FF"/>
                              <w:sz w:val="48"/>
                              <w:szCs w:val="48"/>
                            </w:rPr>
                            <w:t xml:space="preserve"> </w:t>
                          </w:r>
                          <w:r w:rsidR="00B05791" w:rsidRPr="00B05791">
                            <w:rPr>
                              <w:rFonts w:ascii="Arial Narrow" w:hAnsi="Arial Narrow"/>
                              <w:sz w:val="48"/>
                              <w:szCs w:val="48"/>
                            </w:rPr>
                            <w:t xml:space="preserve">: </w:t>
                          </w:r>
                          <w:r w:rsidR="0011247D">
                            <w:rPr>
                              <w:rFonts w:ascii="Arial Narrow" w:hAnsi="Arial Narrow"/>
                              <w:color w:val="339966"/>
                              <w:sz w:val="48"/>
                              <w:szCs w:val="48"/>
                            </w:rPr>
                            <w:t>Data</w:t>
                          </w:r>
                        </w:p>
                      </w:txbxContent>
                    </v:textbox>
                  </v:shape>
                  <v:shape id="Text Box 442" o:spid="_x0000_s1032" type="#_x0000_t202" style="position:absolute;left:982;top:1434;width:1030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9McIA&#10;AADbAAAADwAAAGRycy9kb3ducmV2LnhtbESPQYvCMBSE74L/IbyFvWlaYXXpGmURFdGTVjw/mmfb&#10;tXmpTaz13xtB2OMwM98w03lnKtFS40rLCuJhBII4s7rkXMExXQ2+QTiPrLGyTAoe5GA+6/emmGh7&#10;5z21B5+LAGGXoILC+zqR0mUFGXRDWxMH72wbgz7IJpe6wXuAm0qOomgsDZYcFgqsaVFQdjncjILW&#10;7K9f+Ta+8Zbs33J92l3O6USpz4/u9weEp87/h9/tjVYwiuH1Jfw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j0xwgAAANsAAAAPAAAAAAAAAAAAAAAAAJgCAABkcnMvZG93&#10;bnJldi54bWxQSwUGAAAAAAQABAD1AAAAhwMAAAAA&#10;" filled="f" fillcolor="red" stroked="f" strokecolor="red">
                    <v:textbox>
                      <w:txbxContent>
                        <w:p w:rsidR="00423EDA" w:rsidRPr="001351D7" w:rsidRDefault="001351D7">
                          <w:pPr>
                            <w:rPr>
                              <w:sz w:val="26"/>
                            </w:rPr>
                          </w:pPr>
                          <w:r w:rsidRPr="001351D7">
                            <w:rPr>
                              <w:rFonts w:ascii="Arial" w:hAnsi="Arial" w:cs="Arial"/>
                              <w:sz w:val="25"/>
                              <w:szCs w:val="23"/>
                            </w:rPr>
                            <w:t xml:space="preserve">Thinking Classroom ideas for </w:t>
                          </w:r>
                          <w:r w:rsidR="0011247D">
                            <w:rPr>
                              <w:rFonts w:ascii="Arial" w:hAnsi="Arial" w:cs="Arial"/>
                              <w:sz w:val="25"/>
                              <w:szCs w:val="23"/>
                            </w:rPr>
                            <w:t>thinking creatively about data</w:t>
                          </w:r>
                        </w:p>
                      </w:txbxContent>
                    </v:textbox>
                  </v:shape>
                  <v:line id="Line 445" o:spid="_x0000_s1033" style="position:absolute;visibility:visible;mso-wrap-style:square" from="1138,1482" to="10675,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<v:line id="Line 450" o:spid="_x0000_s1034" style="position:absolute;visibility:visible;mso-wrap-style:square" from="1138,1837" to="10675,1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/v:group>
              </v:group>
            </w:pict>
          </mc:Fallback>
        </mc:AlternateContent>
      </w:r>
    </w:p>
    <w:p w:rsidR="00423EDA" w:rsidRDefault="00423EDA" w:rsidP="002C1606">
      <w:pPr>
        <w:rPr>
          <w:rFonts w:ascii="Arial Narrow" w:hAnsi="Arial Narrow"/>
        </w:rPr>
      </w:pPr>
    </w:p>
    <w:p w:rsidR="004F1B5D" w:rsidRDefault="004F1B5D" w:rsidP="001B48FD">
      <w:pPr>
        <w:ind w:left="360"/>
        <w:rPr>
          <w:rFonts w:ascii="Arial Narrow" w:hAnsi="Arial Narrow"/>
        </w:rPr>
      </w:pPr>
    </w:p>
    <w:p w:rsidR="00564BDB" w:rsidRDefault="001E0337" w:rsidP="00BD443D">
      <w:pPr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w:drawing>
          <wp:inline distT="0" distB="0" distL="0" distR="0" wp14:anchorId="1A9D7EC1" wp14:editId="2714716E">
            <wp:extent cx="1545136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740" cy="9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val="en-GB" w:eastAsia="en-GB"/>
        </w:rPr>
        <w:drawing>
          <wp:inline distT="0" distB="0" distL="0" distR="0" wp14:anchorId="56504F18" wp14:editId="61F72628">
            <wp:extent cx="1308847" cy="920377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427" cy="9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val="en-GB" w:eastAsia="en-GB"/>
        </w:rPr>
        <w:drawing>
          <wp:inline distT="0" distB="0" distL="0" distR="0" wp14:anchorId="617FAF96" wp14:editId="7A7FEC46">
            <wp:extent cx="1557997" cy="912733"/>
            <wp:effectExtent l="0" t="0" r="444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910" cy="9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val="en-GB" w:eastAsia="en-GB"/>
        </w:rPr>
        <w:drawing>
          <wp:inline distT="0" distB="0" distL="0" distR="0" wp14:anchorId="18983105" wp14:editId="219D3C66">
            <wp:extent cx="1451625" cy="863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962" cy="86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59" w:rsidRDefault="000A6F59" w:rsidP="000A6F59">
      <w:pPr>
        <w:ind w:left="360"/>
        <w:rPr>
          <w:rFonts w:ascii="Arial Narrow" w:hAnsi="Arial Narrow"/>
        </w:rPr>
      </w:pPr>
    </w:p>
    <w:p w:rsidR="00BD443D" w:rsidRDefault="001076AE" w:rsidP="00BD443D">
      <w:pPr>
        <w:numPr>
          <w:ilvl w:val="0"/>
          <w:numId w:val="25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Which </w:t>
      </w:r>
      <w:r w:rsidR="000A6F59">
        <w:rPr>
          <w:rFonts w:ascii="Arial Narrow" w:hAnsi="Arial Narrow"/>
        </w:rPr>
        <w:t>graph/chart gets your attention the most and why</w:t>
      </w:r>
      <w:r>
        <w:rPr>
          <w:rFonts w:ascii="Arial Narrow" w:hAnsi="Arial Narrow"/>
        </w:rPr>
        <w:t>?</w:t>
      </w:r>
    </w:p>
    <w:p w:rsidR="00BD443D" w:rsidRDefault="000A6F59" w:rsidP="00564BDB">
      <w:pPr>
        <w:numPr>
          <w:ilvl w:val="0"/>
          <w:numId w:val="25"/>
        </w:numPr>
        <w:rPr>
          <w:rFonts w:ascii="Arial Narrow" w:hAnsi="Arial Narrow"/>
        </w:rPr>
      </w:pPr>
      <w:r>
        <w:rPr>
          <w:rFonts w:ascii="Arial Narrow" w:hAnsi="Arial Narrow"/>
        </w:rPr>
        <w:t>Rank them in order of how common they are – how often they are used/</w:t>
      </w:r>
      <w:r w:rsidR="00FD3C51">
        <w:rPr>
          <w:rFonts w:ascii="Arial Narrow" w:hAnsi="Arial Narrow"/>
        </w:rPr>
        <w:t xml:space="preserve">do they </w:t>
      </w:r>
      <w:r>
        <w:rPr>
          <w:rFonts w:ascii="Arial Narrow" w:hAnsi="Arial Narrow"/>
        </w:rPr>
        <w:t>appear in everyday life</w:t>
      </w:r>
      <w:r w:rsidR="00FD3C51">
        <w:rPr>
          <w:rFonts w:ascii="Arial Narrow" w:hAnsi="Arial Narrow"/>
        </w:rPr>
        <w:t>?</w:t>
      </w:r>
    </w:p>
    <w:p w:rsidR="00564BDB" w:rsidRDefault="000A6F59" w:rsidP="00564BDB">
      <w:pPr>
        <w:numPr>
          <w:ilvl w:val="0"/>
          <w:numId w:val="25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Think of humorous </w:t>
      </w:r>
      <w:r w:rsidR="00FD3C51">
        <w:rPr>
          <w:rFonts w:ascii="Arial Narrow" w:hAnsi="Arial Narrow"/>
        </w:rPr>
        <w:t xml:space="preserve">information/a funny situation </w:t>
      </w:r>
      <w:r>
        <w:rPr>
          <w:rFonts w:ascii="Arial Narrow" w:hAnsi="Arial Narrow"/>
        </w:rPr>
        <w:t>that one or more of these might be showing</w:t>
      </w:r>
    </w:p>
    <w:p w:rsidR="00F15A09" w:rsidRDefault="00FD3C51" w:rsidP="00564BDB">
      <w:pPr>
        <w:numPr>
          <w:ilvl w:val="0"/>
          <w:numId w:val="25"/>
        </w:numPr>
        <w:rPr>
          <w:rFonts w:ascii="Arial Narrow" w:hAnsi="Arial Narrow"/>
        </w:rPr>
      </w:pPr>
      <w:r>
        <w:rPr>
          <w:rFonts w:ascii="Arial Narrow" w:hAnsi="Arial Narrow"/>
        </w:rPr>
        <w:t>How</w:t>
      </w:r>
      <w:r w:rsidR="000A6F59">
        <w:rPr>
          <w:rFonts w:ascii="Arial Narrow" w:hAnsi="Arial Narrow"/>
        </w:rPr>
        <w:t xml:space="preserve"> could each one be used to describe some feature of a fairy tale or horror movie?</w:t>
      </w:r>
    </w:p>
    <w:p w:rsidR="003C47B8" w:rsidRPr="003C47B8" w:rsidRDefault="00D32374" w:rsidP="003C47B8">
      <w:pPr>
        <w:pStyle w:val="ListParagraph"/>
        <w:numPr>
          <w:ilvl w:val="0"/>
          <w:numId w:val="25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If each </w:t>
      </w:r>
      <w:r w:rsidR="000A6F59">
        <w:rPr>
          <w:rFonts w:ascii="Arial Narrow" w:hAnsi="Arial Narrow"/>
        </w:rPr>
        <w:t xml:space="preserve">one is related in some way to money, what might </w:t>
      </w:r>
      <w:r w:rsidR="00FD3C51">
        <w:rPr>
          <w:rFonts w:ascii="Arial Narrow" w:hAnsi="Arial Narrow"/>
        </w:rPr>
        <w:t xml:space="preserve">be </w:t>
      </w:r>
      <w:r w:rsidR="000A6F59">
        <w:rPr>
          <w:rFonts w:ascii="Arial Narrow" w:hAnsi="Arial Narrow"/>
        </w:rPr>
        <w:t>show</w:t>
      </w:r>
      <w:r w:rsidR="00FD3C51">
        <w:rPr>
          <w:rFonts w:ascii="Arial Narrow" w:hAnsi="Arial Narrow"/>
        </w:rPr>
        <w:t>n</w:t>
      </w:r>
      <w:r w:rsidR="000A6F59">
        <w:rPr>
          <w:rFonts w:ascii="Arial Narrow" w:hAnsi="Arial Narrow"/>
        </w:rPr>
        <w:t>?</w:t>
      </w:r>
    </w:p>
    <w:p w:rsidR="007D163D" w:rsidRDefault="007D163D" w:rsidP="00484831">
      <w:pPr>
        <w:rPr>
          <w:rFonts w:ascii="Arial Narrow" w:hAnsi="Arial Narrow"/>
        </w:rPr>
      </w:pPr>
    </w:p>
    <w:p w:rsidR="00002649" w:rsidRDefault="002E4925" w:rsidP="007D163D">
      <w:pPr>
        <w:rPr>
          <w:rFonts w:ascii="Arial Narrow" w:hAnsi="Arial Narrow"/>
        </w:rPr>
      </w:pPr>
      <w:r w:rsidRPr="00FD3C51">
        <w:rPr>
          <w:rFonts w:ascii="Arial Narrow" w:hAnsi="Arial Narrow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D73C2" wp14:editId="6D5EB0FE">
                <wp:simplePos x="0" y="0"/>
                <wp:positionH relativeFrom="column">
                  <wp:posOffset>3831441</wp:posOffset>
                </wp:positionH>
                <wp:positionV relativeFrom="paragraph">
                  <wp:posOffset>16772</wp:posOffset>
                </wp:positionV>
                <wp:extent cx="2360705" cy="3149600"/>
                <wp:effectExtent l="0" t="0" r="20955" b="127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705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C51" w:rsidRPr="0026574E" w:rsidRDefault="00FD3C51" w:rsidP="00FD3C51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26574E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Home Task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E21250" w:rsidRDefault="00FD3C51" w:rsidP="002E4925">
                            <w:r>
                              <w:rPr>
                                <w:rFonts w:ascii="Arial Narrow" w:hAnsi="Arial Narrow"/>
                              </w:rPr>
                              <w:t xml:space="preserve">1. Find a </w:t>
                            </w:r>
                            <w:r w:rsidR="005378EF">
                              <w:rPr>
                                <w:rFonts w:ascii="Arial Narrow" w:hAnsi="Arial Narrow"/>
                              </w:rPr>
                              <w:t>graph or chart (book/magazine/</w:t>
                            </w:r>
                            <w:r w:rsidR="002E4925">
                              <w:rPr>
                                <w:rFonts w:ascii="Arial Narrow" w:hAnsi="Arial Narrow"/>
                              </w:rPr>
                              <w:t>internet) and remove its title and axes</w:t>
                            </w:r>
                            <w:r w:rsidR="00E21250">
                              <w:rPr>
                                <w:rFonts w:ascii="Arial Narrow" w:hAnsi="Arial Narrow"/>
                              </w:rPr>
                              <w:t xml:space="preserve"> details</w:t>
                            </w:r>
                            <w:r w:rsidR="002E4925">
                              <w:rPr>
                                <w:rFonts w:ascii="Arial Narrow" w:hAnsi="Arial Narrow"/>
                              </w:rPr>
                              <w:t>. Present in class and take guesses as to what the missing information might be.</w:t>
                            </w:r>
                            <w:r w:rsidR="002E4925">
                              <w:rPr>
                                <w:rFonts w:ascii="Arial Narrow" w:hAnsi="Arial Narrow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</w:rPr>
                              <w:br/>
                              <w:t xml:space="preserve">2. </w:t>
                            </w:r>
                            <w:r w:rsidR="002E4925">
                              <w:rPr>
                                <w:rFonts w:ascii="Arial Narrow" w:hAnsi="Arial Narrow"/>
                              </w:rPr>
                              <w:t>These 50 numbers are related to Hollywood and to action movies. What are they? Have your teacher Tweet @MikeTweetham for further clues.</w:t>
                            </w:r>
                            <w:r w:rsidR="002E4925" w:rsidRPr="002E4925">
                              <w:t xml:space="preserve"> </w:t>
                            </w:r>
                          </w:p>
                          <w:p w:rsidR="00E21250" w:rsidRDefault="00E21250" w:rsidP="002E4925"/>
                          <w:p w:rsidR="002E4925" w:rsidRPr="002E4925" w:rsidRDefault="002E4925" w:rsidP="002E4925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E4925">
                              <w:rPr>
                                <w:rFonts w:ascii="Arial Narrow" w:hAnsi="Arial Narrow"/>
                              </w:rPr>
                              <w:t>26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29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40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40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52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32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45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44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58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31</w:t>
                            </w:r>
                          </w:p>
                          <w:p w:rsidR="002E4925" w:rsidRPr="002E4925" w:rsidRDefault="002E4925" w:rsidP="002E4925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E4925">
                              <w:rPr>
                                <w:rFonts w:ascii="Arial Narrow" w:hAnsi="Arial Narrow"/>
                              </w:rPr>
                              <w:t>60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23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39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48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41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40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36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36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33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42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35</w:t>
                            </w:r>
                          </w:p>
                          <w:p w:rsidR="002E4925" w:rsidRPr="002E4925" w:rsidRDefault="002E4925" w:rsidP="002E4925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E4925">
                              <w:rPr>
                                <w:rFonts w:ascii="Arial Narrow" w:hAnsi="Arial Narrow"/>
                              </w:rPr>
                              <w:t>50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43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47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42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32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38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29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28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44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43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32</w:t>
                            </w:r>
                          </w:p>
                          <w:p w:rsidR="002E4925" w:rsidRPr="002E4925" w:rsidRDefault="002E4925" w:rsidP="002E4925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E4925">
                              <w:rPr>
                                <w:rFonts w:ascii="Arial Narrow" w:hAnsi="Arial Narrow"/>
                              </w:rPr>
                              <w:t>45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43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29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36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41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32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39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40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44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21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31</w:t>
                            </w:r>
                          </w:p>
                          <w:p w:rsidR="00FD3C51" w:rsidRDefault="002E4925" w:rsidP="002E4925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E4925">
                              <w:rPr>
                                <w:rFonts w:ascii="Arial Narrow" w:hAnsi="Arial Narrow"/>
                              </w:rPr>
                              <w:t>36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49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29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45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35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2E4925">
                              <w:rPr>
                                <w:rFonts w:ascii="Arial Narrow" w:hAnsi="Arial Narrow"/>
                              </w:rPr>
                              <w:t>45</w:t>
                            </w:r>
                          </w:p>
                          <w:p w:rsidR="002E4925" w:rsidRPr="001C2CB8" w:rsidRDefault="002E4925" w:rsidP="00FD3C51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FD3C51" w:rsidRDefault="00FD3C51" w:rsidP="00FD3C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301.7pt;margin-top:1.3pt;width:185.9pt;height:2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92uJgIAAEw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">
                <v:textbox>
                  <w:txbxContent>
                    <w:p w:rsidR="00FD3C51" w:rsidRPr="0026574E" w:rsidRDefault="00FD3C51" w:rsidP="00FD3C51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26574E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Home Task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s</w:t>
                      </w:r>
                    </w:p>
                    <w:p w:rsidR="00E21250" w:rsidRDefault="00FD3C51" w:rsidP="002E4925">
                      <w:r>
                        <w:rPr>
                          <w:rFonts w:ascii="Arial Narrow" w:hAnsi="Arial Narrow"/>
                        </w:rPr>
                        <w:t xml:space="preserve">1. Find a </w:t>
                      </w:r>
                      <w:r w:rsidR="005378EF">
                        <w:rPr>
                          <w:rFonts w:ascii="Arial Narrow" w:hAnsi="Arial Narrow"/>
                        </w:rPr>
                        <w:t>graph or chart (book/magazine/</w:t>
                      </w:r>
                      <w:r w:rsidR="002E4925">
                        <w:rPr>
                          <w:rFonts w:ascii="Arial Narrow" w:hAnsi="Arial Narrow"/>
                        </w:rPr>
                        <w:t>internet) and remove its title and axes</w:t>
                      </w:r>
                      <w:r w:rsidR="00E21250">
                        <w:rPr>
                          <w:rFonts w:ascii="Arial Narrow" w:hAnsi="Arial Narrow"/>
                        </w:rPr>
                        <w:t xml:space="preserve"> details</w:t>
                      </w:r>
                      <w:r w:rsidR="002E4925">
                        <w:rPr>
                          <w:rFonts w:ascii="Arial Narrow" w:hAnsi="Arial Narrow"/>
                        </w:rPr>
                        <w:t>. Present in class and take guesses as to what the missing information might be.</w:t>
                      </w:r>
                      <w:r w:rsidR="002E4925">
                        <w:rPr>
                          <w:rFonts w:ascii="Arial Narrow" w:hAnsi="Arial Narrow"/>
                        </w:rPr>
                        <w:br/>
                      </w:r>
                      <w:r>
                        <w:rPr>
                          <w:rFonts w:ascii="Arial Narrow" w:hAnsi="Arial Narrow"/>
                        </w:rPr>
                        <w:br/>
                        <w:t xml:space="preserve">2. </w:t>
                      </w:r>
                      <w:r w:rsidR="002E4925">
                        <w:rPr>
                          <w:rFonts w:ascii="Arial Narrow" w:hAnsi="Arial Narrow"/>
                        </w:rPr>
                        <w:t>These 50 numbers are related to Hollywood and to action movies. What are they? Have your teacher Tweet @MikeTweetham for further clues.</w:t>
                      </w:r>
                      <w:r w:rsidR="002E4925" w:rsidRPr="002E4925">
                        <w:t xml:space="preserve"> </w:t>
                      </w:r>
                    </w:p>
                    <w:p w:rsidR="00E21250" w:rsidRDefault="00E21250" w:rsidP="002E4925"/>
                    <w:p w:rsidR="002E4925" w:rsidRPr="002E4925" w:rsidRDefault="002E4925" w:rsidP="002E4925">
                      <w:pPr>
                        <w:rPr>
                          <w:rFonts w:ascii="Arial Narrow" w:hAnsi="Arial Narrow"/>
                        </w:rPr>
                      </w:pPr>
                      <w:r w:rsidRPr="002E4925">
                        <w:rPr>
                          <w:rFonts w:ascii="Arial Narrow" w:hAnsi="Arial Narrow"/>
                        </w:rPr>
                        <w:t>26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29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40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40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52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32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45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44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58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30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31</w:t>
                      </w:r>
                    </w:p>
                    <w:p w:rsidR="002E4925" w:rsidRPr="002E4925" w:rsidRDefault="002E4925" w:rsidP="002E4925">
                      <w:pPr>
                        <w:rPr>
                          <w:rFonts w:ascii="Arial Narrow" w:hAnsi="Arial Narrow"/>
                        </w:rPr>
                      </w:pPr>
                      <w:r w:rsidRPr="002E4925">
                        <w:rPr>
                          <w:rFonts w:ascii="Arial Narrow" w:hAnsi="Arial Narrow"/>
                        </w:rPr>
                        <w:t>60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23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39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48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41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40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36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36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33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42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35</w:t>
                      </w:r>
                    </w:p>
                    <w:p w:rsidR="002E4925" w:rsidRPr="002E4925" w:rsidRDefault="002E4925" w:rsidP="002E4925">
                      <w:pPr>
                        <w:rPr>
                          <w:rFonts w:ascii="Arial Narrow" w:hAnsi="Arial Narrow"/>
                        </w:rPr>
                      </w:pPr>
                      <w:r w:rsidRPr="002E4925">
                        <w:rPr>
                          <w:rFonts w:ascii="Arial Narrow" w:hAnsi="Arial Narrow"/>
                        </w:rPr>
                        <w:t>50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43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47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42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32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38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29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28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44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43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32</w:t>
                      </w:r>
                    </w:p>
                    <w:p w:rsidR="002E4925" w:rsidRPr="002E4925" w:rsidRDefault="002E4925" w:rsidP="002E4925">
                      <w:pPr>
                        <w:rPr>
                          <w:rFonts w:ascii="Arial Narrow" w:hAnsi="Arial Narrow"/>
                        </w:rPr>
                      </w:pPr>
                      <w:r w:rsidRPr="002E4925">
                        <w:rPr>
                          <w:rFonts w:ascii="Arial Narrow" w:hAnsi="Arial Narrow"/>
                        </w:rPr>
                        <w:t>45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43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29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36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41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32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39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40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44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21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31</w:t>
                      </w:r>
                    </w:p>
                    <w:p w:rsidR="00FD3C51" w:rsidRDefault="002E4925" w:rsidP="002E4925">
                      <w:pPr>
                        <w:rPr>
                          <w:rFonts w:ascii="Arial Narrow" w:hAnsi="Arial Narrow"/>
                        </w:rPr>
                      </w:pPr>
                      <w:r w:rsidRPr="002E4925">
                        <w:rPr>
                          <w:rFonts w:ascii="Arial Narrow" w:hAnsi="Arial Narrow"/>
                        </w:rPr>
                        <w:t>36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49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29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45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35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Pr="002E4925">
                        <w:rPr>
                          <w:rFonts w:ascii="Arial Narrow" w:hAnsi="Arial Narrow"/>
                        </w:rPr>
                        <w:t>45</w:t>
                      </w:r>
                    </w:p>
                    <w:p w:rsidR="002E4925" w:rsidRPr="001C2CB8" w:rsidRDefault="002E4925" w:rsidP="00FD3C51">
                      <w:pPr>
                        <w:rPr>
                          <w:rFonts w:ascii="Arial Narrow" w:hAnsi="Arial Narrow"/>
                        </w:rPr>
                      </w:pPr>
                    </w:p>
                    <w:p w:rsidR="00FD3C51" w:rsidRDefault="00FD3C51" w:rsidP="00FD3C51"/>
                  </w:txbxContent>
                </v:textbox>
              </v:shape>
            </w:pict>
          </mc:Fallback>
        </mc:AlternateContent>
      </w:r>
      <w:r w:rsidR="00FD3C51" w:rsidRPr="00FD3C51">
        <w:rPr>
          <w:rFonts w:ascii="Arial Narrow" w:hAnsi="Arial Narrow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54ADC" wp14:editId="5A0595B7">
                <wp:simplePos x="0" y="0"/>
                <wp:positionH relativeFrom="column">
                  <wp:posOffset>523</wp:posOffset>
                </wp:positionH>
                <wp:positionV relativeFrom="paragraph">
                  <wp:posOffset>10794</wp:posOffset>
                </wp:positionV>
                <wp:extent cx="3705412" cy="848659"/>
                <wp:effectExtent l="0" t="0" r="952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412" cy="848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C51" w:rsidRPr="0026574E" w:rsidRDefault="00FD3C51" w:rsidP="00FD3C51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Fact Climb</w:t>
                            </w:r>
                            <w:r w:rsidRPr="0026574E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D3C51" w:rsidRDefault="00FD3C51" w:rsidP="00FD3C51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Respond to the </w:t>
                            </w:r>
                            <w:r w:rsidR="00E21250">
                              <w:rPr>
                                <w:rFonts w:ascii="Arial Narrow" w:hAnsi="Arial Narrow"/>
                              </w:rPr>
                              <w:t>facts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at the bottom of the ladder by starting at a rung that’s not too hard </w:t>
                            </w:r>
                            <w:r w:rsidR="005378EF">
                              <w:rPr>
                                <w:rFonts w:ascii="Arial Narrow" w:hAnsi="Arial Narrow"/>
                              </w:rPr>
                              <w:t>and not too easy. Then climb up. See Issue 36 for</w:t>
                            </w:r>
                            <w:r w:rsidR="00E21250">
                              <w:rPr>
                                <w:rFonts w:ascii="Arial Narrow" w:hAnsi="Arial Narrow"/>
                              </w:rPr>
                              <w:t xml:space="preserve"> more information on Fact Climbs.</w:t>
                            </w:r>
                          </w:p>
                          <w:p w:rsidR="00FD3C51" w:rsidRDefault="00FD3C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05pt;margin-top:.85pt;width:291.75pt;height:6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oxJQ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" stroked="f">
                <v:textbox>
                  <w:txbxContent>
                    <w:p w:rsidR="00FD3C51" w:rsidRPr="0026574E" w:rsidRDefault="00FD3C51" w:rsidP="00FD3C51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Fact Climb</w:t>
                      </w:r>
                      <w:r w:rsidRPr="0026574E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FD3C51" w:rsidRDefault="00FD3C51" w:rsidP="00FD3C51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Respond to the </w:t>
                      </w:r>
                      <w:r w:rsidR="00E21250">
                        <w:rPr>
                          <w:rFonts w:ascii="Arial Narrow" w:hAnsi="Arial Narrow"/>
                        </w:rPr>
                        <w:t>facts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 xml:space="preserve">at the bottom of the ladder by starting at a rung that’s not too hard </w:t>
                      </w:r>
                      <w:r w:rsidR="005378EF">
                        <w:rPr>
                          <w:rFonts w:ascii="Arial Narrow" w:hAnsi="Arial Narrow"/>
                        </w:rPr>
                        <w:t>and not too easy. Then climb up. See Issue 36 for</w:t>
                      </w:r>
                      <w:r w:rsidR="00E21250">
                        <w:rPr>
                          <w:rFonts w:ascii="Arial Narrow" w:hAnsi="Arial Narrow"/>
                        </w:rPr>
                        <w:t xml:space="preserve"> more information on Fact Climbs.</w:t>
                      </w:r>
                    </w:p>
                    <w:p w:rsidR="00FD3C51" w:rsidRDefault="00FD3C51"/>
                  </w:txbxContent>
                </v:textbox>
              </v:shape>
            </w:pict>
          </mc:Fallback>
        </mc:AlternateContent>
      </w:r>
    </w:p>
    <w:p w:rsidR="00E51D31" w:rsidRDefault="00E51D31" w:rsidP="00357B27">
      <w:pPr>
        <w:rPr>
          <w:rFonts w:ascii="Arial Narrow" w:hAnsi="Arial Narrow"/>
          <w:b/>
          <w:sz w:val="32"/>
          <w:szCs w:val="32"/>
        </w:rPr>
      </w:pPr>
    </w:p>
    <w:p w:rsidR="00FD3C51" w:rsidRDefault="00FD3C51" w:rsidP="00357B27">
      <w:pPr>
        <w:rPr>
          <w:rFonts w:ascii="Arial Narrow" w:hAnsi="Arial Narrow"/>
          <w:b/>
          <w:sz w:val="32"/>
          <w:szCs w:val="32"/>
        </w:rPr>
      </w:pPr>
    </w:p>
    <w:p w:rsidR="00FD3C51" w:rsidRDefault="00FD3C51" w:rsidP="00357B27">
      <w:pPr>
        <w:rPr>
          <w:rFonts w:ascii="Arial Narrow" w:hAnsi="Arial Narrow"/>
          <w:b/>
          <w:sz w:val="32"/>
          <w:szCs w:val="32"/>
        </w:rPr>
      </w:pPr>
    </w:p>
    <w:p w:rsidR="00FD3C51" w:rsidRDefault="005378EF" w:rsidP="00357B27">
      <w:pPr>
        <w:rPr>
          <w:rFonts w:ascii="Arial Narrow" w:hAnsi="Arial Narrow"/>
          <w:b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31E47879" wp14:editId="24EE8171">
            <wp:simplePos x="0" y="0"/>
            <wp:positionH relativeFrom="column">
              <wp:posOffset>523</wp:posOffset>
            </wp:positionH>
            <wp:positionV relativeFrom="paragraph">
              <wp:posOffset>14941</wp:posOffset>
            </wp:positionV>
            <wp:extent cx="3703253" cy="4811059"/>
            <wp:effectExtent l="0" t="0" r="0" b="889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45" cy="482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51" w:rsidRDefault="00E21250" w:rsidP="00357B27">
      <w:pPr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  <w:r w:rsidRPr="00FD3C51">
        <w:rPr>
          <w:rFonts w:ascii="Arial Narrow" w:hAnsi="Arial Narrow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7A552" wp14:editId="459E13CE">
                <wp:simplePos x="0" y="0"/>
                <wp:positionH relativeFrom="column">
                  <wp:posOffset>3831441</wp:posOffset>
                </wp:positionH>
                <wp:positionV relativeFrom="paragraph">
                  <wp:posOffset>2262131</wp:posOffset>
                </wp:positionV>
                <wp:extent cx="2360295" cy="3089649"/>
                <wp:effectExtent l="0" t="0" r="20955" b="1587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3089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250" w:rsidRPr="0026574E" w:rsidRDefault="00E21250" w:rsidP="00E21250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Info graphics</w:t>
                            </w:r>
                          </w:p>
                          <w:p w:rsidR="00E21250" w:rsidRDefault="00E21250" w:rsidP="00E21250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How could the image of a meal across three plates be used as an infographic to show information in no way related to food/nutrition/health?</w:t>
                            </w:r>
                          </w:p>
                          <w:p w:rsidR="00E21250" w:rsidRDefault="00E21250" w:rsidP="00E21250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For example spending/budgets; use of </w:t>
                            </w:r>
                            <w:r w:rsidR="00D20842">
                              <w:rPr>
                                <w:rFonts w:ascii="Arial Narrow" w:hAnsi="Arial Narrow"/>
                              </w:rPr>
                              <w:t xml:space="preserve">available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time; changes over time 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168525" cy="1626235"/>
                                  <wp:effectExtent l="0" t="0" r="3175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47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525" cy="162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</w:rPr>
                              <w:br/>
                            </w:r>
                          </w:p>
                          <w:p w:rsidR="00E21250" w:rsidRPr="001C2CB8" w:rsidRDefault="00E21250" w:rsidP="00E21250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E21250" w:rsidRDefault="00E21250" w:rsidP="00E21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01.7pt;margin-top:178.1pt;width:185.85pt;height:24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">
                <v:textbox>
                  <w:txbxContent>
                    <w:p w:rsidR="00E21250" w:rsidRPr="0026574E" w:rsidRDefault="00E21250" w:rsidP="00E21250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Info graphics</w:t>
                      </w:r>
                    </w:p>
                    <w:p w:rsidR="00E21250" w:rsidRDefault="00E21250" w:rsidP="00E21250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How could the image of a meal across three plates be used as an infographic to show information in no way related to food/nutrition/health?</w:t>
                      </w:r>
                    </w:p>
                    <w:p w:rsidR="00E21250" w:rsidRDefault="00E21250" w:rsidP="00E21250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For example spending/budgets; use of </w:t>
                      </w:r>
                      <w:r w:rsidR="00D20842">
                        <w:rPr>
                          <w:rFonts w:ascii="Arial Narrow" w:hAnsi="Arial Narrow"/>
                        </w:rPr>
                        <w:t xml:space="preserve">available </w:t>
                      </w:r>
                      <w:r>
                        <w:rPr>
                          <w:rFonts w:ascii="Arial Narrow" w:hAnsi="Arial Narrow"/>
                        </w:rPr>
                        <w:t xml:space="preserve">time; changes over time </w:t>
                      </w:r>
                      <w:r>
                        <w:rPr>
                          <w:rFonts w:ascii="Arial Narrow" w:hAnsi="Arial Narrow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168525" cy="1626235"/>
                            <wp:effectExtent l="0" t="0" r="3175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470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525" cy="162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</w:rPr>
                        <w:br/>
                      </w:r>
                      <w:r>
                        <w:rPr>
                          <w:rFonts w:ascii="Arial Narrow" w:hAnsi="Arial Narrow"/>
                        </w:rPr>
                        <w:br/>
                      </w:r>
                    </w:p>
                    <w:p w:rsidR="00E21250" w:rsidRPr="001C2CB8" w:rsidRDefault="00E21250" w:rsidP="00E21250">
                      <w:pPr>
                        <w:rPr>
                          <w:rFonts w:ascii="Arial Narrow" w:hAnsi="Arial Narrow"/>
                        </w:rPr>
                      </w:pPr>
                    </w:p>
                    <w:p w:rsidR="00E21250" w:rsidRDefault="00E21250" w:rsidP="00E21250"/>
                  </w:txbxContent>
                </v:textbox>
              </v:shape>
            </w:pict>
          </mc:Fallback>
        </mc:AlternateContent>
      </w:r>
      <w:r w:rsidR="002E4925">
        <w:rPr>
          <w:rFonts w:ascii="Arial Narrow" w:hAnsi="Arial Narrow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-51809</wp:posOffset>
                </wp:positionH>
                <wp:positionV relativeFrom="paragraph">
                  <wp:posOffset>4594225</wp:posOffset>
                </wp:positionV>
                <wp:extent cx="3639671" cy="759012"/>
                <wp:effectExtent l="0" t="0" r="0" b="317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671" cy="759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925" w:rsidRPr="002B3960" w:rsidRDefault="002E4925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B3960">
                              <w:rPr>
                                <w:rFonts w:ascii="Arial Narrow" w:hAnsi="Arial Narrow"/>
                              </w:rPr>
                              <w:t>Fact</w:t>
                            </w:r>
                            <w:r w:rsidR="002B3960">
                              <w:rPr>
                                <w:rFonts w:ascii="Arial Narrow" w:hAnsi="Arial Narrow"/>
                              </w:rPr>
                              <w:t>s</w:t>
                            </w:r>
                            <w:r w:rsidR="002B3960" w:rsidRPr="002B3960">
                              <w:rPr>
                                <w:rFonts w:ascii="Arial Narrow" w:hAnsi="Arial Narrow"/>
                              </w:rPr>
                              <w:t>*</w:t>
                            </w:r>
                            <w:r w:rsidRPr="002B3960">
                              <w:rPr>
                                <w:rFonts w:ascii="Arial Narrow" w:hAnsi="Arial Narrow"/>
                              </w:rPr>
                              <w:t xml:space="preserve">: in 1946, the number of cinema admissions in the UK was 1635 million. By 1984 it had dropped to 54 million yet in 2012 it had </w:t>
                            </w:r>
                            <w:r w:rsidR="002B3960">
                              <w:rPr>
                                <w:rFonts w:ascii="Arial Narrow" w:hAnsi="Arial Narrow"/>
                              </w:rPr>
                              <w:t>increased</w:t>
                            </w:r>
                            <w:r w:rsidR="002B3960" w:rsidRPr="002B3960">
                              <w:rPr>
                                <w:rFonts w:ascii="Arial Narrow" w:hAnsi="Arial Narrow"/>
                              </w:rPr>
                              <w:t xml:space="preserve"> to 172</w:t>
                            </w:r>
                            <w:r w:rsidRPr="002B3960">
                              <w:rPr>
                                <w:rFonts w:ascii="Arial Narrow" w:hAnsi="Arial Narrow"/>
                              </w:rPr>
                              <w:t xml:space="preserve"> million</w:t>
                            </w:r>
                            <w:r w:rsidR="002B3960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2B3960" w:rsidRPr="002B3960" w:rsidRDefault="002B3960">
                            <w:pPr>
                              <w:rPr>
                                <w:rFonts w:ascii="Arial Narrow" w:hAnsi="Arial Narrow"/>
                                <w:sz w:val="14"/>
                              </w:rPr>
                            </w:pPr>
                            <w:r w:rsidRPr="002B3960">
                              <w:rPr>
                                <w:rFonts w:ascii="Arial Narrow" w:hAnsi="Arial Narrow"/>
                                <w:sz w:val="14"/>
                              </w:rPr>
                              <w:t>*</w:t>
                            </w:r>
                            <w:hyperlink r:id="rId16" w:history="1">
                              <w:r w:rsidRPr="002B3960">
                                <w:rPr>
                                  <w:rStyle w:val="Hyperlink"/>
                                  <w:rFonts w:ascii="Arial Narrow" w:hAnsi="Arial Narrow"/>
                                  <w:sz w:val="14"/>
                                </w:rPr>
                                <w:t>http://www.launchingfilms.com/research-databank/uk-cinema-admissions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38" type="#_x0000_t202" style="position:absolute;margin-left:-4.1pt;margin-top:361.75pt;width:286.6pt;height:5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" fillcolor="white [3201]" stroked="f" strokeweight=".5pt">
                <v:textbox>
                  <w:txbxContent>
                    <w:p w:rsidR="002E4925" w:rsidRPr="002B3960" w:rsidRDefault="002E4925">
                      <w:pPr>
                        <w:rPr>
                          <w:rFonts w:ascii="Arial Narrow" w:hAnsi="Arial Narrow"/>
                        </w:rPr>
                      </w:pPr>
                      <w:r w:rsidRPr="002B3960">
                        <w:rPr>
                          <w:rFonts w:ascii="Arial Narrow" w:hAnsi="Arial Narrow"/>
                        </w:rPr>
                        <w:t>Fact</w:t>
                      </w:r>
                      <w:r w:rsidR="002B3960">
                        <w:rPr>
                          <w:rFonts w:ascii="Arial Narrow" w:hAnsi="Arial Narrow"/>
                        </w:rPr>
                        <w:t>s</w:t>
                      </w:r>
                      <w:r w:rsidR="002B3960" w:rsidRPr="002B3960">
                        <w:rPr>
                          <w:rFonts w:ascii="Arial Narrow" w:hAnsi="Arial Narrow"/>
                        </w:rPr>
                        <w:t>*</w:t>
                      </w:r>
                      <w:r w:rsidRPr="002B3960">
                        <w:rPr>
                          <w:rFonts w:ascii="Arial Narrow" w:hAnsi="Arial Narrow"/>
                        </w:rPr>
                        <w:t xml:space="preserve">: in 1946, the number of cinema admissions in the UK was 1635 million. By 1984 it had dropped to 54 million yet in 2012 it had </w:t>
                      </w:r>
                      <w:r w:rsidR="002B3960">
                        <w:rPr>
                          <w:rFonts w:ascii="Arial Narrow" w:hAnsi="Arial Narrow"/>
                        </w:rPr>
                        <w:t>increased</w:t>
                      </w:r>
                      <w:r w:rsidR="002B3960" w:rsidRPr="002B3960">
                        <w:rPr>
                          <w:rFonts w:ascii="Arial Narrow" w:hAnsi="Arial Narrow"/>
                        </w:rPr>
                        <w:t xml:space="preserve"> to 172</w:t>
                      </w:r>
                      <w:r w:rsidRPr="002B3960">
                        <w:rPr>
                          <w:rFonts w:ascii="Arial Narrow" w:hAnsi="Arial Narrow"/>
                        </w:rPr>
                        <w:t xml:space="preserve"> million</w:t>
                      </w:r>
                      <w:r w:rsidR="002B3960"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2B3960" w:rsidRPr="002B3960" w:rsidRDefault="002B3960">
                      <w:pPr>
                        <w:rPr>
                          <w:rFonts w:ascii="Arial Narrow" w:hAnsi="Arial Narrow"/>
                          <w:sz w:val="14"/>
                        </w:rPr>
                      </w:pPr>
                      <w:r w:rsidRPr="002B3960">
                        <w:rPr>
                          <w:rFonts w:ascii="Arial Narrow" w:hAnsi="Arial Narrow"/>
                          <w:sz w:val="14"/>
                        </w:rPr>
                        <w:t>*</w:t>
                      </w:r>
                      <w:hyperlink r:id="rId17" w:history="1">
                        <w:r w:rsidRPr="002B3960">
                          <w:rPr>
                            <w:rStyle w:val="Hyperlink"/>
                            <w:rFonts w:ascii="Arial Narrow" w:hAnsi="Arial Narrow"/>
                            <w:sz w:val="14"/>
                          </w:rPr>
                          <w:t>http://www.launchingfilms.com/research-databank/uk-cinema-admissions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FD3C51" w:rsidSect="00BA4EBA">
      <w:footerReference w:type="default" r:id="rId18"/>
      <w:pgSz w:w="11907" w:h="16840" w:code="9"/>
      <w:pgMar w:top="1138" w:right="1138" w:bottom="1138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EE8" w:rsidRDefault="00B92EE8">
      <w:r>
        <w:separator/>
      </w:r>
    </w:p>
  </w:endnote>
  <w:endnote w:type="continuationSeparator" w:id="0">
    <w:p w:rsidR="00B92EE8" w:rsidRDefault="00B9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D36" w:rsidRPr="00FE7D53" w:rsidRDefault="00487D36" w:rsidP="00FE7D53">
    <w:pPr>
      <w:pStyle w:val="Footer"/>
      <w:tabs>
        <w:tab w:val="left" w:pos="10098"/>
      </w:tabs>
      <w:jc w:val="center"/>
      <w:rPr>
        <w:b/>
        <w:bCs/>
        <w:color w:val="FF0000"/>
        <w:sz w:val="16"/>
        <w:szCs w:val="20"/>
      </w:rPr>
    </w:pPr>
    <w:r w:rsidRPr="00FE7D53">
      <w:rPr>
        <w:rFonts w:ascii="Arial Narrow" w:hAnsi="Arial Narrow" w:cs="Arial Narrow"/>
        <w:b/>
        <w:color w:val="FF0000"/>
        <w:sz w:val="16"/>
        <w:szCs w:val="20"/>
      </w:rPr>
      <w:t>©</w:t>
    </w:r>
    <w:smartTag w:uri="urn:schemas-microsoft-com:office:smarttags" w:element="PersonName">
      <w:r w:rsidRPr="00FE7D53">
        <w:rPr>
          <w:rFonts w:ascii="Arial Narrow" w:hAnsi="Arial Narrow" w:cs="Arial Narrow"/>
          <w:b/>
          <w:color w:val="FF0000"/>
          <w:sz w:val="16"/>
          <w:szCs w:val="20"/>
        </w:rPr>
        <w:t>Mike Fleetham</w:t>
      </w:r>
    </w:smartTag>
    <w:r w:rsidRPr="00FE7D53">
      <w:rPr>
        <w:rFonts w:ascii="Arial Narrow" w:hAnsi="Arial Narrow" w:cs="Arial Narrow"/>
        <w:b/>
        <w:color w:val="FF0000"/>
        <w:sz w:val="16"/>
        <w:szCs w:val="20"/>
      </w:rPr>
      <w:t xml:space="preserve">. </w:t>
    </w:r>
    <w:r w:rsidR="00AD4896">
      <w:rPr>
        <w:rFonts w:ascii="Arial Narrow" w:hAnsi="Arial Narrow" w:cs="Arial Narrow"/>
        <w:b/>
        <w:color w:val="FF0000"/>
        <w:sz w:val="16"/>
        <w:szCs w:val="20"/>
      </w:rPr>
      <w:t>Think Sheets - a Premium Resource</w:t>
    </w:r>
    <w:r w:rsidR="00FE7D53" w:rsidRPr="00FE7D53">
      <w:rPr>
        <w:rFonts w:ascii="Arial Narrow" w:hAnsi="Arial Narrow" w:cs="Arial Narrow"/>
        <w:b/>
        <w:color w:val="FF0000"/>
        <w:sz w:val="16"/>
        <w:szCs w:val="20"/>
      </w:rPr>
      <w:t xml:space="preserve"> from </w:t>
    </w:r>
    <w:hyperlink r:id="rId1" w:history="1">
      <w:r w:rsidR="005F2662" w:rsidRPr="00606E5A">
        <w:rPr>
          <w:rStyle w:val="Hyperlink"/>
          <w:rFonts w:ascii="Arial Narrow" w:hAnsi="Arial Narrow" w:cs="Arial Narrow"/>
          <w:b/>
          <w:color w:val="FF0000"/>
          <w:sz w:val="16"/>
          <w:szCs w:val="20"/>
        </w:rPr>
        <w:t>www.thinkingclassroom.co.uk</w:t>
      </w:r>
    </w:hyperlink>
    <w:r w:rsidR="00AD4896">
      <w:rPr>
        <w:rFonts w:ascii="Arial Narrow" w:hAnsi="Arial Narrow" w:cs="Arial Narrow"/>
        <w:b/>
        <w:color w:val="FF0000"/>
        <w:sz w:val="16"/>
        <w:szCs w:val="20"/>
      </w:rPr>
      <w:t xml:space="preserve">  </w:t>
    </w:r>
    <w:r w:rsidR="00AD4896">
      <w:rPr>
        <w:rFonts w:ascii="Arial Narrow" w:hAnsi="Arial Narrow" w:cs="Arial Narrow"/>
        <w:b/>
        <w:color w:val="FF0000"/>
        <w:sz w:val="16"/>
        <w:szCs w:val="20"/>
      </w:rPr>
      <w:br/>
      <w:t>For use by Premium website members</w:t>
    </w:r>
    <w:r w:rsidR="001B182C">
      <w:rPr>
        <w:rFonts w:ascii="Arial Narrow" w:hAnsi="Arial Narrow" w:cs="Arial Narrow"/>
        <w:b/>
        <w:color w:val="FF0000"/>
        <w:sz w:val="16"/>
        <w:szCs w:val="20"/>
      </w:rPr>
      <w:t>. Not f</w:t>
    </w:r>
    <w:r w:rsidR="00AD4896">
      <w:rPr>
        <w:rFonts w:ascii="Arial Narrow" w:hAnsi="Arial Narrow" w:cs="Arial Narrow"/>
        <w:b/>
        <w:color w:val="FF0000"/>
        <w:sz w:val="16"/>
        <w:szCs w:val="20"/>
      </w:rPr>
      <w:t>or copy or distribution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EE8" w:rsidRDefault="00B92EE8">
      <w:r>
        <w:separator/>
      </w:r>
    </w:p>
  </w:footnote>
  <w:footnote w:type="continuationSeparator" w:id="0">
    <w:p w:rsidR="00B92EE8" w:rsidRDefault="00B92E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4C55"/>
    <w:multiLevelType w:val="multilevel"/>
    <w:tmpl w:val="9CE0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71DAA"/>
    <w:multiLevelType w:val="hybridMultilevel"/>
    <w:tmpl w:val="4E14D668"/>
    <w:lvl w:ilvl="0" w:tplc="4ABA4E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DE1794"/>
    <w:multiLevelType w:val="hybridMultilevel"/>
    <w:tmpl w:val="61E8A0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7531DD"/>
    <w:multiLevelType w:val="multilevel"/>
    <w:tmpl w:val="BDD4FC64"/>
    <w:lvl w:ilvl="0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491198"/>
    <w:multiLevelType w:val="hybridMultilevel"/>
    <w:tmpl w:val="5D54FC40"/>
    <w:lvl w:ilvl="0" w:tplc="18142CA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52694F"/>
    <w:multiLevelType w:val="hybridMultilevel"/>
    <w:tmpl w:val="8C8407A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D766B04"/>
    <w:multiLevelType w:val="hybridMultilevel"/>
    <w:tmpl w:val="A07E9E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2A75DF"/>
    <w:multiLevelType w:val="hybridMultilevel"/>
    <w:tmpl w:val="9CE0C4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263C39"/>
    <w:multiLevelType w:val="hybridMultilevel"/>
    <w:tmpl w:val="76D43B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2955B5"/>
    <w:multiLevelType w:val="multilevel"/>
    <w:tmpl w:val="4E14D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674960"/>
    <w:multiLevelType w:val="multilevel"/>
    <w:tmpl w:val="556A4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353BD3"/>
    <w:multiLevelType w:val="hybridMultilevel"/>
    <w:tmpl w:val="1AB84B54"/>
    <w:lvl w:ilvl="0" w:tplc="DC58B5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461A89"/>
    <w:multiLevelType w:val="hybridMultilevel"/>
    <w:tmpl w:val="556A4BB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3C8918AD"/>
    <w:multiLevelType w:val="hybridMultilevel"/>
    <w:tmpl w:val="9CA00F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3D872228"/>
    <w:multiLevelType w:val="hybridMultilevel"/>
    <w:tmpl w:val="187A4744"/>
    <w:lvl w:ilvl="0" w:tplc="50A426DC">
      <w:start w:val="1"/>
      <w:numFmt w:val="bullet"/>
      <w:lvlText w:val="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330372"/>
    <w:multiLevelType w:val="hybridMultilevel"/>
    <w:tmpl w:val="98A47378"/>
    <w:lvl w:ilvl="0" w:tplc="8098B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6F58B9"/>
    <w:multiLevelType w:val="hybridMultilevel"/>
    <w:tmpl w:val="009A6EA6"/>
    <w:lvl w:ilvl="0" w:tplc="B0D0B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C9506B"/>
    <w:multiLevelType w:val="hybridMultilevel"/>
    <w:tmpl w:val="BDD4FC64"/>
    <w:lvl w:ilvl="0" w:tplc="4D2038C6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954702"/>
    <w:multiLevelType w:val="hybridMultilevel"/>
    <w:tmpl w:val="50FAFC5A"/>
    <w:lvl w:ilvl="0" w:tplc="A23C828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FF"/>
      </w:rPr>
    </w:lvl>
    <w:lvl w:ilvl="1" w:tplc="5DA4F0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/>
        <w:color w:val="FF000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67A4AB4"/>
    <w:multiLevelType w:val="multilevel"/>
    <w:tmpl w:val="009A6E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A309D0"/>
    <w:multiLevelType w:val="hybridMultilevel"/>
    <w:tmpl w:val="409CF0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F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3E5C06"/>
    <w:multiLevelType w:val="hybridMultilevel"/>
    <w:tmpl w:val="A2D416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4776421"/>
    <w:multiLevelType w:val="hybridMultilevel"/>
    <w:tmpl w:val="1206B6F8"/>
    <w:lvl w:ilvl="0" w:tplc="18142CA6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0000FF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7CB2591"/>
    <w:multiLevelType w:val="hybridMultilevel"/>
    <w:tmpl w:val="C9FEB5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A5EE7"/>
    <w:multiLevelType w:val="hybridMultilevel"/>
    <w:tmpl w:val="25A0B054"/>
    <w:lvl w:ilvl="0" w:tplc="18142CA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CE113A"/>
    <w:multiLevelType w:val="hybridMultilevel"/>
    <w:tmpl w:val="3492462E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10"/>
  </w:num>
  <w:num w:numId="5">
    <w:abstractNumId w:val="13"/>
  </w:num>
  <w:num w:numId="6">
    <w:abstractNumId w:val="18"/>
  </w:num>
  <w:num w:numId="7">
    <w:abstractNumId w:val="17"/>
  </w:num>
  <w:num w:numId="8">
    <w:abstractNumId w:val="3"/>
  </w:num>
  <w:num w:numId="9">
    <w:abstractNumId w:val="11"/>
  </w:num>
  <w:num w:numId="10">
    <w:abstractNumId w:val="15"/>
  </w:num>
  <w:num w:numId="11">
    <w:abstractNumId w:val="22"/>
  </w:num>
  <w:num w:numId="12">
    <w:abstractNumId w:val="24"/>
  </w:num>
  <w:num w:numId="13">
    <w:abstractNumId w:val="2"/>
  </w:num>
  <w:num w:numId="14">
    <w:abstractNumId w:val="21"/>
  </w:num>
  <w:num w:numId="15">
    <w:abstractNumId w:val="7"/>
  </w:num>
  <w:num w:numId="16">
    <w:abstractNumId w:val="0"/>
  </w:num>
  <w:num w:numId="17">
    <w:abstractNumId w:val="4"/>
  </w:num>
  <w:num w:numId="18">
    <w:abstractNumId w:val="20"/>
  </w:num>
  <w:num w:numId="19">
    <w:abstractNumId w:val="6"/>
  </w:num>
  <w:num w:numId="20">
    <w:abstractNumId w:val="8"/>
  </w:num>
  <w:num w:numId="21">
    <w:abstractNumId w:val="25"/>
  </w:num>
  <w:num w:numId="22">
    <w:abstractNumId w:val="5"/>
  </w:num>
  <w:num w:numId="23">
    <w:abstractNumId w:val="1"/>
  </w:num>
  <w:num w:numId="24">
    <w:abstractNumId w:val="9"/>
  </w:num>
  <w:num w:numId="25">
    <w:abstractNumId w:val="14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7"/>
  <w:drawingGridVerticalSpacing w:val="18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06E"/>
    <w:rsid w:val="000000B0"/>
    <w:rsid w:val="0000149B"/>
    <w:rsid w:val="00002649"/>
    <w:rsid w:val="00002B30"/>
    <w:rsid w:val="00002CE3"/>
    <w:rsid w:val="0000311D"/>
    <w:rsid w:val="00003BA3"/>
    <w:rsid w:val="00006AEC"/>
    <w:rsid w:val="00007BD6"/>
    <w:rsid w:val="0001021D"/>
    <w:rsid w:val="0001164A"/>
    <w:rsid w:val="00011A25"/>
    <w:rsid w:val="00012DA5"/>
    <w:rsid w:val="00014232"/>
    <w:rsid w:val="000167FD"/>
    <w:rsid w:val="00017218"/>
    <w:rsid w:val="00017A1C"/>
    <w:rsid w:val="00017BAF"/>
    <w:rsid w:val="0002046B"/>
    <w:rsid w:val="000228C5"/>
    <w:rsid w:val="00022B7F"/>
    <w:rsid w:val="000231B2"/>
    <w:rsid w:val="00023BBC"/>
    <w:rsid w:val="00024E99"/>
    <w:rsid w:val="0002609E"/>
    <w:rsid w:val="00027405"/>
    <w:rsid w:val="000305BF"/>
    <w:rsid w:val="00031169"/>
    <w:rsid w:val="00031767"/>
    <w:rsid w:val="0003242B"/>
    <w:rsid w:val="0003290A"/>
    <w:rsid w:val="000334E1"/>
    <w:rsid w:val="00033988"/>
    <w:rsid w:val="00033EE2"/>
    <w:rsid w:val="00034C4D"/>
    <w:rsid w:val="00035020"/>
    <w:rsid w:val="000352EC"/>
    <w:rsid w:val="0003762C"/>
    <w:rsid w:val="000426D7"/>
    <w:rsid w:val="000445C9"/>
    <w:rsid w:val="00044C64"/>
    <w:rsid w:val="00046B40"/>
    <w:rsid w:val="00046E33"/>
    <w:rsid w:val="000475B6"/>
    <w:rsid w:val="0004786D"/>
    <w:rsid w:val="0005171C"/>
    <w:rsid w:val="00052A09"/>
    <w:rsid w:val="0005426B"/>
    <w:rsid w:val="0005498D"/>
    <w:rsid w:val="0005538C"/>
    <w:rsid w:val="00057752"/>
    <w:rsid w:val="00061554"/>
    <w:rsid w:val="0006217D"/>
    <w:rsid w:val="000622B8"/>
    <w:rsid w:val="00063850"/>
    <w:rsid w:val="0006390E"/>
    <w:rsid w:val="00063C00"/>
    <w:rsid w:val="0006550B"/>
    <w:rsid w:val="000655D7"/>
    <w:rsid w:val="00065A31"/>
    <w:rsid w:val="00065E93"/>
    <w:rsid w:val="000672C7"/>
    <w:rsid w:val="0007054E"/>
    <w:rsid w:val="00071BEE"/>
    <w:rsid w:val="00071CA5"/>
    <w:rsid w:val="0007228B"/>
    <w:rsid w:val="00072DC4"/>
    <w:rsid w:val="00073050"/>
    <w:rsid w:val="0007422E"/>
    <w:rsid w:val="000742CC"/>
    <w:rsid w:val="000753D8"/>
    <w:rsid w:val="000820D0"/>
    <w:rsid w:val="000826C8"/>
    <w:rsid w:val="00084E4B"/>
    <w:rsid w:val="000858BE"/>
    <w:rsid w:val="00087E5C"/>
    <w:rsid w:val="00087FAE"/>
    <w:rsid w:val="0009154A"/>
    <w:rsid w:val="00092D18"/>
    <w:rsid w:val="00093A7E"/>
    <w:rsid w:val="00094707"/>
    <w:rsid w:val="00094F04"/>
    <w:rsid w:val="00097114"/>
    <w:rsid w:val="00097AD4"/>
    <w:rsid w:val="000A04AE"/>
    <w:rsid w:val="000A0D2E"/>
    <w:rsid w:val="000A0D8A"/>
    <w:rsid w:val="000A1301"/>
    <w:rsid w:val="000A1BD7"/>
    <w:rsid w:val="000A1C79"/>
    <w:rsid w:val="000A2CD5"/>
    <w:rsid w:val="000A6F59"/>
    <w:rsid w:val="000B0731"/>
    <w:rsid w:val="000B25B9"/>
    <w:rsid w:val="000B3D59"/>
    <w:rsid w:val="000B4040"/>
    <w:rsid w:val="000B46F9"/>
    <w:rsid w:val="000B476A"/>
    <w:rsid w:val="000B651B"/>
    <w:rsid w:val="000B6B07"/>
    <w:rsid w:val="000C4E38"/>
    <w:rsid w:val="000C7258"/>
    <w:rsid w:val="000D0447"/>
    <w:rsid w:val="000D0D34"/>
    <w:rsid w:val="000D277F"/>
    <w:rsid w:val="000D2A7D"/>
    <w:rsid w:val="000D3B84"/>
    <w:rsid w:val="000D6667"/>
    <w:rsid w:val="000D7AF6"/>
    <w:rsid w:val="000E14DC"/>
    <w:rsid w:val="000E1752"/>
    <w:rsid w:val="000E3930"/>
    <w:rsid w:val="000E3B31"/>
    <w:rsid w:val="000E4E35"/>
    <w:rsid w:val="000E4F4D"/>
    <w:rsid w:val="000E619F"/>
    <w:rsid w:val="000E624A"/>
    <w:rsid w:val="000E6667"/>
    <w:rsid w:val="000E6A57"/>
    <w:rsid w:val="000E7298"/>
    <w:rsid w:val="000F00F2"/>
    <w:rsid w:val="000F0D94"/>
    <w:rsid w:val="000F1BD9"/>
    <w:rsid w:val="000F2257"/>
    <w:rsid w:val="000F2A33"/>
    <w:rsid w:val="000F3591"/>
    <w:rsid w:val="000F35A3"/>
    <w:rsid w:val="000F58CC"/>
    <w:rsid w:val="000F672D"/>
    <w:rsid w:val="00100303"/>
    <w:rsid w:val="00101088"/>
    <w:rsid w:val="0010196A"/>
    <w:rsid w:val="001019C4"/>
    <w:rsid w:val="00101E62"/>
    <w:rsid w:val="0010491E"/>
    <w:rsid w:val="001066BC"/>
    <w:rsid w:val="00106FF8"/>
    <w:rsid w:val="00107422"/>
    <w:rsid w:val="001076AE"/>
    <w:rsid w:val="001104F2"/>
    <w:rsid w:val="0011084E"/>
    <w:rsid w:val="00111940"/>
    <w:rsid w:val="00111988"/>
    <w:rsid w:val="0011247D"/>
    <w:rsid w:val="001139CC"/>
    <w:rsid w:val="001145D5"/>
    <w:rsid w:val="00117827"/>
    <w:rsid w:val="001202B2"/>
    <w:rsid w:val="001213C1"/>
    <w:rsid w:val="0012509D"/>
    <w:rsid w:val="001251CF"/>
    <w:rsid w:val="0012530F"/>
    <w:rsid w:val="001277AB"/>
    <w:rsid w:val="0012796E"/>
    <w:rsid w:val="00130761"/>
    <w:rsid w:val="00130B8D"/>
    <w:rsid w:val="00131B9B"/>
    <w:rsid w:val="00132C8A"/>
    <w:rsid w:val="001347E4"/>
    <w:rsid w:val="001351D7"/>
    <w:rsid w:val="00136FD4"/>
    <w:rsid w:val="001429FD"/>
    <w:rsid w:val="001433A5"/>
    <w:rsid w:val="00144B59"/>
    <w:rsid w:val="001456D6"/>
    <w:rsid w:val="00145A16"/>
    <w:rsid w:val="001473C1"/>
    <w:rsid w:val="001510D2"/>
    <w:rsid w:val="00151EBF"/>
    <w:rsid w:val="00152616"/>
    <w:rsid w:val="00152C9C"/>
    <w:rsid w:val="00154A17"/>
    <w:rsid w:val="0015524F"/>
    <w:rsid w:val="00156029"/>
    <w:rsid w:val="001560B5"/>
    <w:rsid w:val="001603AA"/>
    <w:rsid w:val="00161426"/>
    <w:rsid w:val="00162753"/>
    <w:rsid w:val="001638B8"/>
    <w:rsid w:val="00163CEF"/>
    <w:rsid w:val="00165683"/>
    <w:rsid w:val="00167DAB"/>
    <w:rsid w:val="00170EC7"/>
    <w:rsid w:val="001723B5"/>
    <w:rsid w:val="0017252F"/>
    <w:rsid w:val="0017421F"/>
    <w:rsid w:val="0017424B"/>
    <w:rsid w:val="00176F07"/>
    <w:rsid w:val="00177DFE"/>
    <w:rsid w:val="00181031"/>
    <w:rsid w:val="001838B5"/>
    <w:rsid w:val="00183FF0"/>
    <w:rsid w:val="001847E0"/>
    <w:rsid w:val="00184D2F"/>
    <w:rsid w:val="001904B0"/>
    <w:rsid w:val="0019272F"/>
    <w:rsid w:val="00192DDF"/>
    <w:rsid w:val="00194068"/>
    <w:rsid w:val="00194C3B"/>
    <w:rsid w:val="00195098"/>
    <w:rsid w:val="001952F3"/>
    <w:rsid w:val="00196FD7"/>
    <w:rsid w:val="001A1218"/>
    <w:rsid w:val="001A22E8"/>
    <w:rsid w:val="001A311D"/>
    <w:rsid w:val="001A313C"/>
    <w:rsid w:val="001A3431"/>
    <w:rsid w:val="001A3A30"/>
    <w:rsid w:val="001A41C4"/>
    <w:rsid w:val="001A5502"/>
    <w:rsid w:val="001A5753"/>
    <w:rsid w:val="001A59C7"/>
    <w:rsid w:val="001A5A37"/>
    <w:rsid w:val="001A6334"/>
    <w:rsid w:val="001A78C6"/>
    <w:rsid w:val="001B182C"/>
    <w:rsid w:val="001B22EA"/>
    <w:rsid w:val="001B255E"/>
    <w:rsid w:val="001B3133"/>
    <w:rsid w:val="001B3581"/>
    <w:rsid w:val="001B3B86"/>
    <w:rsid w:val="001B480D"/>
    <w:rsid w:val="001B48FD"/>
    <w:rsid w:val="001B6F4A"/>
    <w:rsid w:val="001B7D82"/>
    <w:rsid w:val="001C096A"/>
    <w:rsid w:val="001C2CB8"/>
    <w:rsid w:val="001C5B67"/>
    <w:rsid w:val="001D031A"/>
    <w:rsid w:val="001D19B7"/>
    <w:rsid w:val="001D413D"/>
    <w:rsid w:val="001D46D0"/>
    <w:rsid w:val="001D4D03"/>
    <w:rsid w:val="001D5912"/>
    <w:rsid w:val="001D5DFC"/>
    <w:rsid w:val="001D5FEA"/>
    <w:rsid w:val="001D7750"/>
    <w:rsid w:val="001E0337"/>
    <w:rsid w:val="001E08EE"/>
    <w:rsid w:val="001E22B7"/>
    <w:rsid w:val="001E23F5"/>
    <w:rsid w:val="001E28D4"/>
    <w:rsid w:val="001E64D2"/>
    <w:rsid w:val="001E6DD6"/>
    <w:rsid w:val="001E72B4"/>
    <w:rsid w:val="001F135E"/>
    <w:rsid w:val="001F2062"/>
    <w:rsid w:val="001F2BFF"/>
    <w:rsid w:val="001F3319"/>
    <w:rsid w:val="001F3A42"/>
    <w:rsid w:val="001F3A60"/>
    <w:rsid w:val="001F488E"/>
    <w:rsid w:val="001F5145"/>
    <w:rsid w:val="001F5757"/>
    <w:rsid w:val="001F6DD0"/>
    <w:rsid w:val="001F6F8F"/>
    <w:rsid w:val="00201583"/>
    <w:rsid w:val="002041BB"/>
    <w:rsid w:val="002066E6"/>
    <w:rsid w:val="00207647"/>
    <w:rsid w:val="00210114"/>
    <w:rsid w:val="00210C45"/>
    <w:rsid w:val="00216923"/>
    <w:rsid w:val="00220748"/>
    <w:rsid w:val="00221123"/>
    <w:rsid w:val="002213EC"/>
    <w:rsid w:val="00221CBA"/>
    <w:rsid w:val="00221EB8"/>
    <w:rsid w:val="00222130"/>
    <w:rsid w:val="00222CE8"/>
    <w:rsid w:val="00223137"/>
    <w:rsid w:val="002233BE"/>
    <w:rsid w:val="002235C9"/>
    <w:rsid w:val="00223C8F"/>
    <w:rsid w:val="00223EA1"/>
    <w:rsid w:val="00223FA6"/>
    <w:rsid w:val="00225983"/>
    <w:rsid w:val="00226584"/>
    <w:rsid w:val="00226BAB"/>
    <w:rsid w:val="002275D8"/>
    <w:rsid w:val="002305B2"/>
    <w:rsid w:val="00230714"/>
    <w:rsid w:val="00231FFA"/>
    <w:rsid w:val="002321A8"/>
    <w:rsid w:val="0023289E"/>
    <w:rsid w:val="002328E1"/>
    <w:rsid w:val="00232F0F"/>
    <w:rsid w:val="00233F31"/>
    <w:rsid w:val="00235587"/>
    <w:rsid w:val="0023717F"/>
    <w:rsid w:val="0024218A"/>
    <w:rsid w:val="00243103"/>
    <w:rsid w:val="00244F42"/>
    <w:rsid w:val="00245472"/>
    <w:rsid w:val="00245992"/>
    <w:rsid w:val="0024704C"/>
    <w:rsid w:val="0025017D"/>
    <w:rsid w:val="00254474"/>
    <w:rsid w:val="0025485C"/>
    <w:rsid w:val="00257433"/>
    <w:rsid w:val="00261780"/>
    <w:rsid w:val="0026195E"/>
    <w:rsid w:val="00261D6E"/>
    <w:rsid w:val="00263474"/>
    <w:rsid w:val="0026574E"/>
    <w:rsid w:val="00270094"/>
    <w:rsid w:val="0027072E"/>
    <w:rsid w:val="00274F75"/>
    <w:rsid w:val="0027584C"/>
    <w:rsid w:val="00277D7E"/>
    <w:rsid w:val="0028156B"/>
    <w:rsid w:val="0028206B"/>
    <w:rsid w:val="00283F4E"/>
    <w:rsid w:val="00285B42"/>
    <w:rsid w:val="00286950"/>
    <w:rsid w:val="002875B0"/>
    <w:rsid w:val="00287AC0"/>
    <w:rsid w:val="00290143"/>
    <w:rsid w:val="00291BE9"/>
    <w:rsid w:val="00291CFC"/>
    <w:rsid w:val="0029491D"/>
    <w:rsid w:val="00296007"/>
    <w:rsid w:val="002979A7"/>
    <w:rsid w:val="002A03D6"/>
    <w:rsid w:val="002A1E56"/>
    <w:rsid w:val="002A2548"/>
    <w:rsid w:val="002A2D45"/>
    <w:rsid w:val="002A2DDE"/>
    <w:rsid w:val="002A4D75"/>
    <w:rsid w:val="002A4EA5"/>
    <w:rsid w:val="002A5134"/>
    <w:rsid w:val="002A6075"/>
    <w:rsid w:val="002A6A8D"/>
    <w:rsid w:val="002A7EB6"/>
    <w:rsid w:val="002B3560"/>
    <w:rsid w:val="002B38B9"/>
    <w:rsid w:val="002B3960"/>
    <w:rsid w:val="002B3EEB"/>
    <w:rsid w:val="002B4B91"/>
    <w:rsid w:val="002B4FA1"/>
    <w:rsid w:val="002B647A"/>
    <w:rsid w:val="002B6C24"/>
    <w:rsid w:val="002B7D78"/>
    <w:rsid w:val="002C1606"/>
    <w:rsid w:val="002C294C"/>
    <w:rsid w:val="002C374E"/>
    <w:rsid w:val="002C412A"/>
    <w:rsid w:val="002C598E"/>
    <w:rsid w:val="002C6934"/>
    <w:rsid w:val="002D09B2"/>
    <w:rsid w:val="002D20DF"/>
    <w:rsid w:val="002D5F1C"/>
    <w:rsid w:val="002D704E"/>
    <w:rsid w:val="002D7978"/>
    <w:rsid w:val="002D7F64"/>
    <w:rsid w:val="002E05C8"/>
    <w:rsid w:val="002E1A22"/>
    <w:rsid w:val="002E3B2C"/>
    <w:rsid w:val="002E4299"/>
    <w:rsid w:val="002E4925"/>
    <w:rsid w:val="002E54F9"/>
    <w:rsid w:val="002E5CB1"/>
    <w:rsid w:val="002E65F5"/>
    <w:rsid w:val="002F0A19"/>
    <w:rsid w:val="002F10C6"/>
    <w:rsid w:val="002F20DA"/>
    <w:rsid w:val="002F359C"/>
    <w:rsid w:val="002F38AA"/>
    <w:rsid w:val="002F4EC7"/>
    <w:rsid w:val="002F5FF4"/>
    <w:rsid w:val="002F6BFE"/>
    <w:rsid w:val="00300BFD"/>
    <w:rsid w:val="0030187D"/>
    <w:rsid w:val="00302C36"/>
    <w:rsid w:val="00303278"/>
    <w:rsid w:val="00306402"/>
    <w:rsid w:val="00307977"/>
    <w:rsid w:val="003079F9"/>
    <w:rsid w:val="0031140A"/>
    <w:rsid w:val="00312080"/>
    <w:rsid w:val="003124B2"/>
    <w:rsid w:val="00314401"/>
    <w:rsid w:val="00314801"/>
    <w:rsid w:val="003168C4"/>
    <w:rsid w:val="00317861"/>
    <w:rsid w:val="00320814"/>
    <w:rsid w:val="003216D9"/>
    <w:rsid w:val="00322E3C"/>
    <w:rsid w:val="00323412"/>
    <w:rsid w:val="00325623"/>
    <w:rsid w:val="003257BA"/>
    <w:rsid w:val="00326941"/>
    <w:rsid w:val="0032714A"/>
    <w:rsid w:val="00327479"/>
    <w:rsid w:val="00332F87"/>
    <w:rsid w:val="003360B4"/>
    <w:rsid w:val="00336CA2"/>
    <w:rsid w:val="0033704F"/>
    <w:rsid w:val="00340F1D"/>
    <w:rsid w:val="00341E80"/>
    <w:rsid w:val="00341F66"/>
    <w:rsid w:val="00350508"/>
    <w:rsid w:val="00350659"/>
    <w:rsid w:val="00351528"/>
    <w:rsid w:val="00351E4B"/>
    <w:rsid w:val="00351EB1"/>
    <w:rsid w:val="0035375D"/>
    <w:rsid w:val="003540E6"/>
    <w:rsid w:val="00354DE6"/>
    <w:rsid w:val="00355973"/>
    <w:rsid w:val="00357B27"/>
    <w:rsid w:val="00357B8B"/>
    <w:rsid w:val="00360447"/>
    <w:rsid w:val="00361046"/>
    <w:rsid w:val="00361727"/>
    <w:rsid w:val="0036190B"/>
    <w:rsid w:val="00361A95"/>
    <w:rsid w:val="00363C45"/>
    <w:rsid w:val="003642DB"/>
    <w:rsid w:val="003655A6"/>
    <w:rsid w:val="00365928"/>
    <w:rsid w:val="00366739"/>
    <w:rsid w:val="00370803"/>
    <w:rsid w:val="00374FCA"/>
    <w:rsid w:val="00374FDE"/>
    <w:rsid w:val="003762CF"/>
    <w:rsid w:val="00376E62"/>
    <w:rsid w:val="003828CE"/>
    <w:rsid w:val="00382B9A"/>
    <w:rsid w:val="003845DE"/>
    <w:rsid w:val="00387256"/>
    <w:rsid w:val="0039037A"/>
    <w:rsid w:val="0039072E"/>
    <w:rsid w:val="00391FF7"/>
    <w:rsid w:val="00393350"/>
    <w:rsid w:val="00394E24"/>
    <w:rsid w:val="003A0029"/>
    <w:rsid w:val="003A012E"/>
    <w:rsid w:val="003A0C20"/>
    <w:rsid w:val="003A2BBA"/>
    <w:rsid w:val="003A433D"/>
    <w:rsid w:val="003A6562"/>
    <w:rsid w:val="003A7825"/>
    <w:rsid w:val="003A7DA9"/>
    <w:rsid w:val="003B0F4F"/>
    <w:rsid w:val="003B1DB1"/>
    <w:rsid w:val="003B2964"/>
    <w:rsid w:val="003B3838"/>
    <w:rsid w:val="003B49FE"/>
    <w:rsid w:val="003B4A1A"/>
    <w:rsid w:val="003B6C6A"/>
    <w:rsid w:val="003B700F"/>
    <w:rsid w:val="003B723E"/>
    <w:rsid w:val="003C0D34"/>
    <w:rsid w:val="003C3046"/>
    <w:rsid w:val="003C3630"/>
    <w:rsid w:val="003C47B8"/>
    <w:rsid w:val="003C70A9"/>
    <w:rsid w:val="003D0398"/>
    <w:rsid w:val="003D091C"/>
    <w:rsid w:val="003D1E20"/>
    <w:rsid w:val="003D3431"/>
    <w:rsid w:val="003D4D59"/>
    <w:rsid w:val="003D6B73"/>
    <w:rsid w:val="003D6B7A"/>
    <w:rsid w:val="003D78C3"/>
    <w:rsid w:val="003E10E2"/>
    <w:rsid w:val="003E212F"/>
    <w:rsid w:val="003E24C2"/>
    <w:rsid w:val="003E25B8"/>
    <w:rsid w:val="003E33D5"/>
    <w:rsid w:val="003E4A17"/>
    <w:rsid w:val="003E4F23"/>
    <w:rsid w:val="003E51C0"/>
    <w:rsid w:val="003E737E"/>
    <w:rsid w:val="003E7667"/>
    <w:rsid w:val="003F10AF"/>
    <w:rsid w:val="003F3109"/>
    <w:rsid w:val="003F4F25"/>
    <w:rsid w:val="003F5893"/>
    <w:rsid w:val="003F5BF2"/>
    <w:rsid w:val="003F6362"/>
    <w:rsid w:val="003F6EAC"/>
    <w:rsid w:val="00400789"/>
    <w:rsid w:val="00402316"/>
    <w:rsid w:val="00403158"/>
    <w:rsid w:val="00403734"/>
    <w:rsid w:val="00403D9B"/>
    <w:rsid w:val="004046EF"/>
    <w:rsid w:val="00406A70"/>
    <w:rsid w:val="0040727B"/>
    <w:rsid w:val="00407F4D"/>
    <w:rsid w:val="0041036E"/>
    <w:rsid w:val="00411028"/>
    <w:rsid w:val="00413E6E"/>
    <w:rsid w:val="0041418D"/>
    <w:rsid w:val="00415942"/>
    <w:rsid w:val="00415E7E"/>
    <w:rsid w:val="004168E8"/>
    <w:rsid w:val="00417449"/>
    <w:rsid w:val="00417507"/>
    <w:rsid w:val="00421D17"/>
    <w:rsid w:val="00423EDA"/>
    <w:rsid w:val="00423F8B"/>
    <w:rsid w:val="00424B42"/>
    <w:rsid w:val="0042603A"/>
    <w:rsid w:val="004307CE"/>
    <w:rsid w:val="00430849"/>
    <w:rsid w:val="0043119C"/>
    <w:rsid w:val="004314C2"/>
    <w:rsid w:val="00431D14"/>
    <w:rsid w:val="004321E0"/>
    <w:rsid w:val="004346B3"/>
    <w:rsid w:val="00435E27"/>
    <w:rsid w:val="004374A8"/>
    <w:rsid w:val="00437EB5"/>
    <w:rsid w:val="004414B1"/>
    <w:rsid w:val="004433C1"/>
    <w:rsid w:val="004440A3"/>
    <w:rsid w:val="00444817"/>
    <w:rsid w:val="0044552F"/>
    <w:rsid w:val="004463A3"/>
    <w:rsid w:val="0045014B"/>
    <w:rsid w:val="00450832"/>
    <w:rsid w:val="00450892"/>
    <w:rsid w:val="00450AAF"/>
    <w:rsid w:val="00450E1F"/>
    <w:rsid w:val="0045111F"/>
    <w:rsid w:val="0045202E"/>
    <w:rsid w:val="004533CD"/>
    <w:rsid w:val="00454058"/>
    <w:rsid w:val="0045427D"/>
    <w:rsid w:val="00456DD5"/>
    <w:rsid w:val="00460C4B"/>
    <w:rsid w:val="00461985"/>
    <w:rsid w:val="00462842"/>
    <w:rsid w:val="0046344A"/>
    <w:rsid w:val="00463F38"/>
    <w:rsid w:val="00464AE9"/>
    <w:rsid w:val="00465089"/>
    <w:rsid w:val="004661C0"/>
    <w:rsid w:val="00467198"/>
    <w:rsid w:val="004675EB"/>
    <w:rsid w:val="004722B6"/>
    <w:rsid w:val="0047274E"/>
    <w:rsid w:val="004772A2"/>
    <w:rsid w:val="0048097C"/>
    <w:rsid w:val="00481DD3"/>
    <w:rsid w:val="004846F7"/>
    <w:rsid w:val="00484831"/>
    <w:rsid w:val="00484CE9"/>
    <w:rsid w:val="0048617A"/>
    <w:rsid w:val="00487189"/>
    <w:rsid w:val="00487D36"/>
    <w:rsid w:val="00491CF0"/>
    <w:rsid w:val="00492620"/>
    <w:rsid w:val="004929D4"/>
    <w:rsid w:val="004939A1"/>
    <w:rsid w:val="00495563"/>
    <w:rsid w:val="00495FC1"/>
    <w:rsid w:val="004A1B81"/>
    <w:rsid w:val="004A22D2"/>
    <w:rsid w:val="004A2B42"/>
    <w:rsid w:val="004A3137"/>
    <w:rsid w:val="004A38C7"/>
    <w:rsid w:val="004A4496"/>
    <w:rsid w:val="004A5E6C"/>
    <w:rsid w:val="004A6A0F"/>
    <w:rsid w:val="004A71F4"/>
    <w:rsid w:val="004A78D9"/>
    <w:rsid w:val="004B0CC6"/>
    <w:rsid w:val="004B16AF"/>
    <w:rsid w:val="004B4069"/>
    <w:rsid w:val="004B620B"/>
    <w:rsid w:val="004B6234"/>
    <w:rsid w:val="004C22C2"/>
    <w:rsid w:val="004C2775"/>
    <w:rsid w:val="004C35B8"/>
    <w:rsid w:val="004C49FD"/>
    <w:rsid w:val="004C4A7A"/>
    <w:rsid w:val="004C6A8A"/>
    <w:rsid w:val="004C75C8"/>
    <w:rsid w:val="004D013C"/>
    <w:rsid w:val="004D48BE"/>
    <w:rsid w:val="004D55B8"/>
    <w:rsid w:val="004D63BB"/>
    <w:rsid w:val="004D6B52"/>
    <w:rsid w:val="004D74FB"/>
    <w:rsid w:val="004E0384"/>
    <w:rsid w:val="004E22AD"/>
    <w:rsid w:val="004E2997"/>
    <w:rsid w:val="004E3F40"/>
    <w:rsid w:val="004E4319"/>
    <w:rsid w:val="004E50EB"/>
    <w:rsid w:val="004E5E23"/>
    <w:rsid w:val="004E6739"/>
    <w:rsid w:val="004E71DE"/>
    <w:rsid w:val="004E7425"/>
    <w:rsid w:val="004F05DD"/>
    <w:rsid w:val="004F1B5D"/>
    <w:rsid w:val="004F1D12"/>
    <w:rsid w:val="004F25D0"/>
    <w:rsid w:val="004F2A06"/>
    <w:rsid w:val="004F2ED4"/>
    <w:rsid w:val="004F300B"/>
    <w:rsid w:val="004F636F"/>
    <w:rsid w:val="004F7231"/>
    <w:rsid w:val="004F7690"/>
    <w:rsid w:val="0050108B"/>
    <w:rsid w:val="00501D7F"/>
    <w:rsid w:val="00503DF1"/>
    <w:rsid w:val="005059EE"/>
    <w:rsid w:val="00506C8E"/>
    <w:rsid w:val="00507E9D"/>
    <w:rsid w:val="0051038C"/>
    <w:rsid w:val="005111F4"/>
    <w:rsid w:val="00511EEA"/>
    <w:rsid w:val="00512584"/>
    <w:rsid w:val="005143F2"/>
    <w:rsid w:val="005151E2"/>
    <w:rsid w:val="0051641B"/>
    <w:rsid w:val="00516BA2"/>
    <w:rsid w:val="00516C28"/>
    <w:rsid w:val="00517EFE"/>
    <w:rsid w:val="0052040C"/>
    <w:rsid w:val="00524280"/>
    <w:rsid w:val="00524F94"/>
    <w:rsid w:val="005251AA"/>
    <w:rsid w:val="0052548F"/>
    <w:rsid w:val="0052583A"/>
    <w:rsid w:val="00525DC2"/>
    <w:rsid w:val="00526A96"/>
    <w:rsid w:val="00530143"/>
    <w:rsid w:val="0053172A"/>
    <w:rsid w:val="00531BE4"/>
    <w:rsid w:val="0053200E"/>
    <w:rsid w:val="005344B0"/>
    <w:rsid w:val="00534B57"/>
    <w:rsid w:val="005378EF"/>
    <w:rsid w:val="00540A7F"/>
    <w:rsid w:val="00541564"/>
    <w:rsid w:val="00542463"/>
    <w:rsid w:val="005425AD"/>
    <w:rsid w:val="005500F5"/>
    <w:rsid w:val="00550ADE"/>
    <w:rsid w:val="00550D26"/>
    <w:rsid w:val="00552191"/>
    <w:rsid w:val="0055325E"/>
    <w:rsid w:val="00553579"/>
    <w:rsid w:val="00554EEA"/>
    <w:rsid w:val="00555A48"/>
    <w:rsid w:val="00556ED2"/>
    <w:rsid w:val="00556FE9"/>
    <w:rsid w:val="00557406"/>
    <w:rsid w:val="00557FAC"/>
    <w:rsid w:val="00563EB1"/>
    <w:rsid w:val="0056452F"/>
    <w:rsid w:val="00564BDB"/>
    <w:rsid w:val="00565955"/>
    <w:rsid w:val="00566604"/>
    <w:rsid w:val="00566CB9"/>
    <w:rsid w:val="0056785F"/>
    <w:rsid w:val="00567A46"/>
    <w:rsid w:val="00570D09"/>
    <w:rsid w:val="005727D3"/>
    <w:rsid w:val="005742C8"/>
    <w:rsid w:val="00574EBA"/>
    <w:rsid w:val="00575840"/>
    <w:rsid w:val="00576530"/>
    <w:rsid w:val="00576EDD"/>
    <w:rsid w:val="00580641"/>
    <w:rsid w:val="00580B7F"/>
    <w:rsid w:val="00581090"/>
    <w:rsid w:val="0058232B"/>
    <w:rsid w:val="00582A57"/>
    <w:rsid w:val="00585A9C"/>
    <w:rsid w:val="00585B7E"/>
    <w:rsid w:val="0058723A"/>
    <w:rsid w:val="00587568"/>
    <w:rsid w:val="00590636"/>
    <w:rsid w:val="005907BE"/>
    <w:rsid w:val="00592A6C"/>
    <w:rsid w:val="00592EC6"/>
    <w:rsid w:val="00593158"/>
    <w:rsid w:val="00593F0B"/>
    <w:rsid w:val="00595B05"/>
    <w:rsid w:val="00595C48"/>
    <w:rsid w:val="00595D97"/>
    <w:rsid w:val="005A3CEF"/>
    <w:rsid w:val="005A4070"/>
    <w:rsid w:val="005A69DC"/>
    <w:rsid w:val="005A7CD7"/>
    <w:rsid w:val="005B0DBE"/>
    <w:rsid w:val="005B1C93"/>
    <w:rsid w:val="005B2170"/>
    <w:rsid w:val="005B33F0"/>
    <w:rsid w:val="005B355C"/>
    <w:rsid w:val="005B45B8"/>
    <w:rsid w:val="005B5852"/>
    <w:rsid w:val="005B73E1"/>
    <w:rsid w:val="005B79C5"/>
    <w:rsid w:val="005C0F47"/>
    <w:rsid w:val="005C18A0"/>
    <w:rsid w:val="005C4A60"/>
    <w:rsid w:val="005C4AD8"/>
    <w:rsid w:val="005C4F12"/>
    <w:rsid w:val="005C5D24"/>
    <w:rsid w:val="005C6785"/>
    <w:rsid w:val="005C691A"/>
    <w:rsid w:val="005D0458"/>
    <w:rsid w:val="005D1E15"/>
    <w:rsid w:val="005D20E7"/>
    <w:rsid w:val="005D22B0"/>
    <w:rsid w:val="005D245C"/>
    <w:rsid w:val="005D2BFE"/>
    <w:rsid w:val="005D3394"/>
    <w:rsid w:val="005D44D5"/>
    <w:rsid w:val="005D54FB"/>
    <w:rsid w:val="005E0882"/>
    <w:rsid w:val="005E1CF6"/>
    <w:rsid w:val="005E231F"/>
    <w:rsid w:val="005E2D76"/>
    <w:rsid w:val="005E55A7"/>
    <w:rsid w:val="005E5753"/>
    <w:rsid w:val="005E593F"/>
    <w:rsid w:val="005E5DD4"/>
    <w:rsid w:val="005E7A8D"/>
    <w:rsid w:val="005F2662"/>
    <w:rsid w:val="005F45CC"/>
    <w:rsid w:val="00600391"/>
    <w:rsid w:val="0060179C"/>
    <w:rsid w:val="00603736"/>
    <w:rsid w:val="00603E8D"/>
    <w:rsid w:val="00604B71"/>
    <w:rsid w:val="0060656C"/>
    <w:rsid w:val="00606C90"/>
    <w:rsid w:val="00606E5A"/>
    <w:rsid w:val="00606E6A"/>
    <w:rsid w:val="0061101F"/>
    <w:rsid w:val="0061191E"/>
    <w:rsid w:val="006120D1"/>
    <w:rsid w:val="00612422"/>
    <w:rsid w:val="006124CF"/>
    <w:rsid w:val="00612C93"/>
    <w:rsid w:val="00613A4D"/>
    <w:rsid w:val="0061421B"/>
    <w:rsid w:val="006156EF"/>
    <w:rsid w:val="006206F5"/>
    <w:rsid w:val="00621F58"/>
    <w:rsid w:val="006222F4"/>
    <w:rsid w:val="00622537"/>
    <w:rsid w:val="00622A5F"/>
    <w:rsid w:val="00622C70"/>
    <w:rsid w:val="00624CFA"/>
    <w:rsid w:val="00625F07"/>
    <w:rsid w:val="00626F17"/>
    <w:rsid w:val="00627483"/>
    <w:rsid w:val="00627D51"/>
    <w:rsid w:val="00630169"/>
    <w:rsid w:val="00630412"/>
    <w:rsid w:val="006311DF"/>
    <w:rsid w:val="00632357"/>
    <w:rsid w:val="00632924"/>
    <w:rsid w:val="0063366F"/>
    <w:rsid w:val="0063392C"/>
    <w:rsid w:val="00634DBD"/>
    <w:rsid w:val="00636B54"/>
    <w:rsid w:val="00636E25"/>
    <w:rsid w:val="00637593"/>
    <w:rsid w:val="006406E3"/>
    <w:rsid w:val="00640EFB"/>
    <w:rsid w:val="006415FD"/>
    <w:rsid w:val="0064184D"/>
    <w:rsid w:val="00642E0E"/>
    <w:rsid w:val="006450B2"/>
    <w:rsid w:val="00646B9D"/>
    <w:rsid w:val="006511B8"/>
    <w:rsid w:val="00651441"/>
    <w:rsid w:val="006538EA"/>
    <w:rsid w:val="006552C7"/>
    <w:rsid w:val="006553BB"/>
    <w:rsid w:val="006553FD"/>
    <w:rsid w:val="006554FB"/>
    <w:rsid w:val="0065619F"/>
    <w:rsid w:val="006579F0"/>
    <w:rsid w:val="00662288"/>
    <w:rsid w:val="00662BC1"/>
    <w:rsid w:val="00662E2E"/>
    <w:rsid w:val="006641D1"/>
    <w:rsid w:val="00664760"/>
    <w:rsid w:val="00666054"/>
    <w:rsid w:val="00667114"/>
    <w:rsid w:val="00667317"/>
    <w:rsid w:val="006721B8"/>
    <w:rsid w:val="00676022"/>
    <w:rsid w:val="00676EEA"/>
    <w:rsid w:val="006814FE"/>
    <w:rsid w:val="00682393"/>
    <w:rsid w:val="0068259E"/>
    <w:rsid w:val="00682AC3"/>
    <w:rsid w:val="00683DD3"/>
    <w:rsid w:val="00684D6F"/>
    <w:rsid w:val="00685123"/>
    <w:rsid w:val="00686C04"/>
    <w:rsid w:val="006879DD"/>
    <w:rsid w:val="006918C3"/>
    <w:rsid w:val="00693949"/>
    <w:rsid w:val="00693D35"/>
    <w:rsid w:val="00694A68"/>
    <w:rsid w:val="00696BF2"/>
    <w:rsid w:val="00696E00"/>
    <w:rsid w:val="00697C16"/>
    <w:rsid w:val="006A06A9"/>
    <w:rsid w:val="006A0885"/>
    <w:rsid w:val="006A2940"/>
    <w:rsid w:val="006A3F06"/>
    <w:rsid w:val="006A6916"/>
    <w:rsid w:val="006A7995"/>
    <w:rsid w:val="006B1597"/>
    <w:rsid w:val="006B358F"/>
    <w:rsid w:val="006B4F09"/>
    <w:rsid w:val="006B543B"/>
    <w:rsid w:val="006B5BD8"/>
    <w:rsid w:val="006B6A21"/>
    <w:rsid w:val="006B6F68"/>
    <w:rsid w:val="006B7150"/>
    <w:rsid w:val="006B7630"/>
    <w:rsid w:val="006B7F32"/>
    <w:rsid w:val="006C0436"/>
    <w:rsid w:val="006C0E8F"/>
    <w:rsid w:val="006C32D3"/>
    <w:rsid w:val="006C3E0B"/>
    <w:rsid w:val="006C593E"/>
    <w:rsid w:val="006C6B80"/>
    <w:rsid w:val="006D0BA5"/>
    <w:rsid w:val="006D1524"/>
    <w:rsid w:val="006D3656"/>
    <w:rsid w:val="006D3829"/>
    <w:rsid w:val="006D3DE6"/>
    <w:rsid w:val="006D5378"/>
    <w:rsid w:val="006D665A"/>
    <w:rsid w:val="006D680D"/>
    <w:rsid w:val="006D7ACF"/>
    <w:rsid w:val="006E09FB"/>
    <w:rsid w:val="006E0B41"/>
    <w:rsid w:val="006E2E96"/>
    <w:rsid w:val="006E6DD1"/>
    <w:rsid w:val="006E7812"/>
    <w:rsid w:val="006F2229"/>
    <w:rsid w:val="006F5FE7"/>
    <w:rsid w:val="00701087"/>
    <w:rsid w:val="00701D38"/>
    <w:rsid w:val="007026D8"/>
    <w:rsid w:val="00703BE0"/>
    <w:rsid w:val="0070428A"/>
    <w:rsid w:val="007057D0"/>
    <w:rsid w:val="00706402"/>
    <w:rsid w:val="00710571"/>
    <w:rsid w:val="00711093"/>
    <w:rsid w:val="00712ABC"/>
    <w:rsid w:val="00713D57"/>
    <w:rsid w:val="0071488C"/>
    <w:rsid w:val="00716541"/>
    <w:rsid w:val="0071666A"/>
    <w:rsid w:val="00716EBA"/>
    <w:rsid w:val="0072044C"/>
    <w:rsid w:val="00722719"/>
    <w:rsid w:val="007229B7"/>
    <w:rsid w:val="00722E8C"/>
    <w:rsid w:val="007236C4"/>
    <w:rsid w:val="00724076"/>
    <w:rsid w:val="00724914"/>
    <w:rsid w:val="00724EEA"/>
    <w:rsid w:val="00725783"/>
    <w:rsid w:val="007265DB"/>
    <w:rsid w:val="00727C78"/>
    <w:rsid w:val="00731EF5"/>
    <w:rsid w:val="007352A0"/>
    <w:rsid w:val="0073542F"/>
    <w:rsid w:val="00736AE9"/>
    <w:rsid w:val="00740BEE"/>
    <w:rsid w:val="00741C2A"/>
    <w:rsid w:val="007439BC"/>
    <w:rsid w:val="00743FAE"/>
    <w:rsid w:val="00744CA4"/>
    <w:rsid w:val="00747DFC"/>
    <w:rsid w:val="00751895"/>
    <w:rsid w:val="00752163"/>
    <w:rsid w:val="00752DE9"/>
    <w:rsid w:val="00753928"/>
    <w:rsid w:val="00754C85"/>
    <w:rsid w:val="00755A0D"/>
    <w:rsid w:val="0075609B"/>
    <w:rsid w:val="0075655C"/>
    <w:rsid w:val="00756C25"/>
    <w:rsid w:val="0075788E"/>
    <w:rsid w:val="00765158"/>
    <w:rsid w:val="00765BBB"/>
    <w:rsid w:val="0076765D"/>
    <w:rsid w:val="00771E77"/>
    <w:rsid w:val="00772362"/>
    <w:rsid w:val="0077266D"/>
    <w:rsid w:val="0077358F"/>
    <w:rsid w:val="00773B40"/>
    <w:rsid w:val="00775908"/>
    <w:rsid w:val="00775A00"/>
    <w:rsid w:val="00775C75"/>
    <w:rsid w:val="00775E28"/>
    <w:rsid w:val="00777929"/>
    <w:rsid w:val="00777E0A"/>
    <w:rsid w:val="00780816"/>
    <w:rsid w:val="0078110A"/>
    <w:rsid w:val="00783AE0"/>
    <w:rsid w:val="00784448"/>
    <w:rsid w:val="00790FD2"/>
    <w:rsid w:val="00791E75"/>
    <w:rsid w:val="007922A9"/>
    <w:rsid w:val="00794A8E"/>
    <w:rsid w:val="00796000"/>
    <w:rsid w:val="007967D7"/>
    <w:rsid w:val="00796DF3"/>
    <w:rsid w:val="007A18F8"/>
    <w:rsid w:val="007A1C43"/>
    <w:rsid w:val="007A2F3C"/>
    <w:rsid w:val="007A3031"/>
    <w:rsid w:val="007A3771"/>
    <w:rsid w:val="007A666E"/>
    <w:rsid w:val="007A6709"/>
    <w:rsid w:val="007A74B0"/>
    <w:rsid w:val="007B00EF"/>
    <w:rsid w:val="007B03F7"/>
    <w:rsid w:val="007B06E9"/>
    <w:rsid w:val="007B15AC"/>
    <w:rsid w:val="007B1C80"/>
    <w:rsid w:val="007B2ABD"/>
    <w:rsid w:val="007B2C70"/>
    <w:rsid w:val="007B49D3"/>
    <w:rsid w:val="007B629B"/>
    <w:rsid w:val="007B6C71"/>
    <w:rsid w:val="007C1229"/>
    <w:rsid w:val="007C39AD"/>
    <w:rsid w:val="007C4E5B"/>
    <w:rsid w:val="007C5305"/>
    <w:rsid w:val="007C565E"/>
    <w:rsid w:val="007C676E"/>
    <w:rsid w:val="007D03D5"/>
    <w:rsid w:val="007D163D"/>
    <w:rsid w:val="007D3A9F"/>
    <w:rsid w:val="007D3B5F"/>
    <w:rsid w:val="007D3B8A"/>
    <w:rsid w:val="007D4EB0"/>
    <w:rsid w:val="007D72D2"/>
    <w:rsid w:val="007D72D6"/>
    <w:rsid w:val="007D7775"/>
    <w:rsid w:val="007E1E65"/>
    <w:rsid w:val="007E5108"/>
    <w:rsid w:val="007E5456"/>
    <w:rsid w:val="007F01BE"/>
    <w:rsid w:val="007F03B8"/>
    <w:rsid w:val="007F1D6F"/>
    <w:rsid w:val="007F207B"/>
    <w:rsid w:val="007F500E"/>
    <w:rsid w:val="00800873"/>
    <w:rsid w:val="00801FD1"/>
    <w:rsid w:val="0080247E"/>
    <w:rsid w:val="00802B8E"/>
    <w:rsid w:val="008059B7"/>
    <w:rsid w:val="008065CE"/>
    <w:rsid w:val="00807629"/>
    <w:rsid w:val="0081168F"/>
    <w:rsid w:val="0081219D"/>
    <w:rsid w:val="0081228F"/>
    <w:rsid w:val="008142B4"/>
    <w:rsid w:val="00815D9F"/>
    <w:rsid w:val="00816246"/>
    <w:rsid w:val="00823129"/>
    <w:rsid w:val="00823368"/>
    <w:rsid w:val="008241A3"/>
    <w:rsid w:val="00825F45"/>
    <w:rsid w:val="00826345"/>
    <w:rsid w:val="00827299"/>
    <w:rsid w:val="00833301"/>
    <w:rsid w:val="00833440"/>
    <w:rsid w:val="00833ACE"/>
    <w:rsid w:val="00833FD3"/>
    <w:rsid w:val="008343BF"/>
    <w:rsid w:val="008346F1"/>
    <w:rsid w:val="00835892"/>
    <w:rsid w:val="008402BB"/>
    <w:rsid w:val="00841919"/>
    <w:rsid w:val="008426A9"/>
    <w:rsid w:val="00842C13"/>
    <w:rsid w:val="00844371"/>
    <w:rsid w:val="008445B5"/>
    <w:rsid w:val="00846CF7"/>
    <w:rsid w:val="0085129B"/>
    <w:rsid w:val="00851607"/>
    <w:rsid w:val="008516F3"/>
    <w:rsid w:val="00851FAD"/>
    <w:rsid w:val="00852D7D"/>
    <w:rsid w:val="00852EB0"/>
    <w:rsid w:val="00854C96"/>
    <w:rsid w:val="00855A12"/>
    <w:rsid w:val="00856BAF"/>
    <w:rsid w:val="00860338"/>
    <w:rsid w:val="008609BB"/>
    <w:rsid w:val="00862D08"/>
    <w:rsid w:val="008634C8"/>
    <w:rsid w:val="00863FDD"/>
    <w:rsid w:val="008645FF"/>
    <w:rsid w:val="00864B50"/>
    <w:rsid w:val="008657E5"/>
    <w:rsid w:val="00865E57"/>
    <w:rsid w:val="00866A6C"/>
    <w:rsid w:val="0086760C"/>
    <w:rsid w:val="00870639"/>
    <w:rsid w:val="00870E1A"/>
    <w:rsid w:val="00871AA2"/>
    <w:rsid w:val="00871D8D"/>
    <w:rsid w:val="008727FF"/>
    <w:rsid w:val="0087281F"/>
    <w:rsid w:val="00873C69"/>
    <w:rsid w:val="00873EF7"/>
    <w:rsid w:val="008763D2"/>
    <w:rsid w:val="00877233"/>
    <w:rsid w:val="008806CD"/>
    <w:rsid w:val="0088139E"/>
    <w:rsid w:val="00881BE7"/>
    <w:rsid w:val="00882762"/>
    <w:rsid w:val="00882FB2"/>
    <w:rsid w:val="00883B09"/>
    <w:rsid w:val="0088439B"/>
    <w:rsid w:val="00884511"/>
    <w:rsid w:val="00884A0A"/>
    <w:rsid w:val="00884B48"/>
    <w:rsid w:val="00885031"/>
    <w:rsid w:val="0088527A"/>
    <w:rsid w:val="008855BE"/>
    <w:rsid w:val="00885BC9"/>
    <w:rsid w:val="0088727B"/>
    <w:rsid w:val="008873B9"/>
    <w:rsid w:val="00890E00"/>
    <w:rsid w:val="00893382"/>
    <w:rsid w:val="00893B50"/>
    <w:rsid w:val="00895615"/>
    <w:rsid w:val="00895789"/>
    <w:rsid w:val="00897885"/>
    <w:rsid w:val="008A1E96"/>
    <w:rsid w:val="008A202E"/>
    <w:rsid w:val="008A367C"/>
    <w:rsid w:val="008A4745"/>
    <w:rsid w:val="008A4D0B"/>
    <w:rsid w:val="008A5EBA"/>
    <w:rsid w:val="008A7DED"/>
    <w:rsid w:val="008A7DF3"/>
    <w:rsid w:val="008B06B7"/>
    <w:rsid w:val="008B2A37"/>
    <w:rsid w:val="008B3713"/>
    <w:rsid w:val="008B4387"/>
    <w:rsid w:val="008B5BF8"/>
    <w:rsid w:val="008B5D64"/>
    <w:rsid w:val="008B6347"/>
    <w:rsid w:val="008C02E7"/>
    <w:rsid w:val="008C1228"/>
    <w:rsid w:val="008C1806"/>
    <w:rsid w:val="008C1981"/>
    <w:rsid w:val="008C1A3C"/>
    <w:rsid w:val="008C28F1"/>
    <w:rsid w:val="008C34BF"/>
    <w:rsid w:val="008C35D2"/>
    <w:rsid w:val="008C469E"/>
    <w:rsid w:val="008C516B"/>
    <w:rsid w:val="008C64A2"/>
    <w:rsid w:val="008C7FF9"/>
    <w:rsid w:val="008D0309"/>
    <w:rsid w:val="008D2074"/>
    <w:rsid w:val="008D27A8"/>
    <w:rsid w:val="008D3B3D"/>
    <w:rsid w:val="008D441E"/>
    <w:rsid w:val="008D4944"/>
    <w:rsid w:val="008D4BE4"/>
    <w:rsid w:val="008D7004"/>
    <w:rsid w:val="008E1EB0"/>
    <w:rsid w:val="008E242A"/>
    <w:rsid w:val="008E2AD9"/>
    <w:rsid w:val="008E3088"/>
    <w:rsid w:val="008E3604"/>
    <w:rsid w:val="008E488D"/>
    <w:rsid w:val="008E5CFF"/>
    <w:rsid w:val="008E6B85"/>
    <w:rsid w:val="008E73B4"/>
    <w:rsid w:val="008E7B12"/>
    <w:rsid w:val="008F05DD"/>
    <w:rsid w:val="008F14C2"/>
    <w:rsid w:val="008F27D3"/>
    <w:rsid w:val="008F29B8"/>
    <w:rsid w:val="008F29D7"/>
    <w:rsid w:val="008F6F40"/>
    <w:rsid w:val="008F6F6F"/>
    <w:rsid w:val="008F71D9"/>
    <w:rsid w:val="008F7C57"/>
    <w:rsid w:val="009003D2"/>
    <w:rsid w:val="00900DAA"/>
    <w:rsid w:val="00901A3E"/>
    <w:rsid w:val="00901EE6"/>
    <w:rsid w:val="009025AB"/>
    <w:rsid w:val="00904F09"/>
    <w:rsid w:val="00905491"/>
    <w:rsid w:val="00905918"/>
    <w:rsid w:val="00905C4D"/>
    <w:rsid w:val="00906F38"/>
    <w:rsid w:val="0090710D"/>
    <w:rsid w:val="00907201"/>
    <w:rsid w:val="009102D8"/>
    <w:rsid w:val="009105C2"/>
    <w:rsid w:val="00910FB3"/>
    <w:rsid w:val="009118AF"/>
    <w:rsid w:val="009118D0"/>
    <w:rsid w:val="00913C0D"/>
    <w:rsid w:val="00915020"/>
    <w:rsid w:val="00915126"/>
    <w:rsid w:val="00916FEE"/>
    <w:rsid w:val="00917BAE"/>
    <w:rsid w:val="009201A0"/>
    <w:rsid w:val="009204A3"/>
    <w:rsid w:val="00921F61"/>
    <w:rsid w:val="00923AFB"/>
    <w:rsid w:val="00924EF1"/>
    <w:rsid w:val="009313C8"/>
    <w:rsid w:val="00932BEF"/>
    <w:rsid w:val="00934133"/>
    <w:rsid w:val="00934650"/>
    <w:rsid w:val="00935DB1"/>
    <w:rsid w:val="00935FBC"/>
    <w:rsid w:val="00936B82"/>
    <w:rsid w:val="0094063E"/>
    <w:rsid w:val="00942C6A"/>
    <w:rsid w:val="0094324C"/>
    <w:rsid w:val="00943EED"/>
    <w:rsid w:val="0094433B"/>
    <w:rsid w:val="00946934"/>
    <w:rsid w:val="00946ABF"/>
    <w:rsid w:val="00951F2C"/>
    <w:rsid w:val="00952175"/>
    <w:rsid w:val="009527DF"/>
    <w:rsid w:val="009538CA"/>
    <w:rsid w:val="0095430E"/>
    <w:rsid w:val="00955A81"/>
    <w:rsid w:val="009567AC"/>
    <w:rsid w:val="0096006E"/>
    <w:rsid w:val="00960C78"/>
    <w:rsid w:val="00962FDC"/>
    <w:rsid w:val="0096318E"/>
    <w:rsid w:val="00963B74"/>
    <w:rsid w:val="00963DA7"/>
    <w:rsid w:val="0096430F"/>
    <w:rsid w:val="00964919"/>
    <w:rsid w:val="009656FC"/>
    <w:rsid w:val="009666B8"/>
    <w:rsid w:val="00967316"/>
    <w:rsid w:val="009710ED"/>
    <w:rsid w:val="00972624"/>
    <w:rsid w:val="009730A1"/>
    <w:rsid w:val="00973A78"/>
    <w:rsid w:val="0097426B"/>
    <w:rsid w:val="0097500B"/>
    <w:rsid w:val="00975C23"/>
    <w:rsid w:val="00976860"/>
    <w:rsid w:val="00976C3B"/>
    <w:rsid w:val="00980892"/>
    <w:rsid w:val="00980FB4"/>
    <w:rsid w:val="0098133A"/>
    <w:rsid w:val="0098513E"/>
    <w:rsid w:val="0098527A"/>
    <w:rsid w:val="00985C8B"/>
    <w:rsid w:val="009909C9"/>
    <w:rsid w:val="009928A3"/>
    <w:rsid w:val="009936AF"/>
    <w:rsid w:val="00996FD0"/>
    <w:rsid w:val="009979CC"/>
    <w:rsid w:val="009A1100"/>
    <w:rsid w:val="009A139B"/>
    <w:rsid w:val="009A2178"/>
    <w:rsid w:val="009A4995"/>
    <w:rsid w:val="009A6B1D"/>
    <w:rsid w:val="009A76FD"/>
    <w:rsid w:val="009A7AE4"/>
    <w:rsid w:val="009B1A18"/>
    <w:rsid w:val="009B1A87"/>
    <w:rsid w:val="009B3E5B"/>
    <w:rsid w:val="009B6EE1"/>
    <w:rsid w:val="009B6F82"/>
    <w:rsid w:val="009B6FFA"/>
    <w:rsid w:val="009B7556"/>
    <w:rsid w:val="009C2D38"/>
    <w:rsid w:val="009C4348"/>
    <w:rsid w:val="009C4C70"/>
    <w:rsid w:val="009D1791"/>
    <w:rsid w:val="009D45EA"/>
    <w:rsid w:val="009D576A"/>
    <w:rsid w:val="009D764D"/>
    <w:rsid w:val="009D7F5E"/>
    <w:rsid w:val="009E0691"/>
    <w:rsid w:val="009E0A33"/>
    <w:rsid w:val="009E0BBE"/>
    <w:rsid w:val="009E2889"/>
    <w:rsid w:val="009E56D8"/>
    <w:rsid w:val="009E7291"/>
    <w:rsid w:val="009E7CF3"/>
    <w:rsid w:val="009F072E"/>
    <w:rsid w:val="009F2B88"/>
    <w:rsid w:val="009F33A2"/>
    <w:rsid w:val="009F355A"/>
    <w:rsid w:val="009F74C7"/>
    <w:rsid w:val="00A02584"/>
    <w:rsid w:val="00A04EA1"/>
    <w:rsid w:val="00A06672"/>
    <w:rsid w:val="00A1221B"/>
    <w:rsid w:val="00A13948"/>
    <w:rsid w:val="00A15677"/>
    <w:rsid w:val="00A22DCC"/>
    <w:rsid w:val="00A2315A"/>
    <w:rsid w:val="00A2343D"/>
    <w:rsid w:val="00A234A1"/>
    <w:rsid w:val="00A23577"/>
    <w:rsid w:val="00A23971"/>
    <w:rsid w:val="00A25466"/>
    <w:rsid w:val="00A25499"/>
    <w:rsid w:val="00A257AC"/>
    <w:rsid w:val="00A26E41"/>
    <w:rsid w:val="00A27863"/>
    <w:rsid w:val="00A3014A"/>
    <w:rsid w:val="00A30DAD"/>
    <w:rsid w:val="00A30FDC"/>
    <w:rsid w:val="00A31353"/>
    <w:rsid w:val="00A32687"/>
    <w:rsid w:val="00A341E1"/>
    <w:rsid w:val="00A34361"/>
    <w:rsid w:val="00A34E81"/>
    <w:rsid w:val="00A35D66"/>
    <w:rsid w:val="00A36750"/>
    <w:rsid w:val="00A37AC5"/>
    <w:rsid w:val="00A40AF1"/>
    <w:rsid w:val="00A41001"/>
    <w:rsid w:val="00A41074"/>
    <w:rsid w:val="00A41682"/>
    <w:rsid w:val="00A41FD3"/>
    <w:rsid w:val="00A43907"/>
    <w:rsid w:val="00A44532"/>
    <w:rsid w:val="00A4560B"/>
    <w:rsid w:val="00A47988"/>
    <w:rsid w:val="00A504A4"/>
    <w:rsid w:val="00A5251C"/>
    <w:rsid w:val="00A5255C"/>
    <w:rsid w:val="00A528D9"/>
    <w:rsid w:val="00A52CAE"/>
    <w:rsid w:val="00A54A89"/>
    <w:rsid w:val="00A54BCB"/>
    <w:rsid w:val="00A56565"/>
    <w:rsid w:val="00A56E5C"/>
    <w:rsid w:val="00A6001C"/>
    <w:rsid w:val="00A639E6"/>
    <w:rsid w:val="00A66F7D"/>
    <w:rsid w:val="00A67536"/>
    <w:rsid w:val="00A709D0"/>
    <w:rsid w:val="00A71D74"/>
    <w:rsid w:val="00A72999"/>
    <w:rsid w:val="00A72D91"/>
    <w:rsid w:val="00A73029"/>
    <w:rsid w:val="00A731D9"/>
    <w:rsid w:val="00A73E1F"/>
    <w:rsid w:val="00A7629E"/>
    <w:rsid w:val="00A7644C"/>
    <w:rsid w:val="00A76ADB"/>
    <w:rsid w:val="00A7772C"/>
    <w:rsid w:val="00A80551"/>
    <w:rsid w:val="00A80759"/>
    <w:rsid w:val="00A81011"/>
    <w:rsid w:val="00A82D9B"/>
    <w:rsid w:val="00A8348B"/>
    <w:rsid w:val="00A83E6A"/>
    <w:rsid w:val="00A8529F"/>
    <w:rsid w:val="00A85617"/>
    <w:rsid w:val="00A85B06"/>
    <w:rsid w:val="00A85F00"/>
    <w:rsid w:val="00A872A7"/>
    <w:rsid w:val="00A87B0A"/>
    <w:rsid w:val="00A91292"/>
    <w:rsid w:val="00A917AC"/>
    <w:rsid w:val="00A91CE6"/>
    <w:rsid w:val="00A91FAB"/>
    <w:rsid w:val="00A92E94"/>
    <w:rsid w:val="00A93D29"/>
    <w:rsid w:val="00A94A63"/>
    <w:rsid w:val="00A97184"/>
    <w:rsid w:val="00AA00B4"/>
    <w:rsid w:val="00AA0265"/>
    <w:rsid w:val="00AA04D7"/>
    <w:rsid w:val="00AA110E"/>
    <w:rsid w:val="00AA27CB"/>
    <w:rsid w:val="00AA2827"/>
    <w:rsid w:val="00AA2B26"/>
    <w:rsid w:val="00AA32C5"/>
    <w:rsid w:val="00AA3BD9"/>
    <w:rsid w:val="00AA48EA"/>
    <w:rsid w:val="00AA588F"/>
    <w:rsid w:val="00AA6D36"/>
    <w:rsid w:val="00AB0B8E"/>
    <w:rsid w:val="00AB0F22"/>
    <w:rsid w:val="00AB22CE"/>
    <w:rsid w:val="00AB36A0"/>
    <w:rsid w:val="00AB56D7"/>
    <w:rsid w:val="00AB5BC1"/>
    <w:rsid w:val="00AC041B"/>
    <w:rsid w:val="00AC0E10"/>
    <w:rsid w:val="00AC19EC"/>
    <w:rsid w:val="00AC1A5A"/>
    <w:rsid w:val="00AC25BF"/>
    <w:rsid w:val="00AC286B"/>
    <w:rsid w:val="00AC4EFC"/>
    <w:rsid w:val="00AC4FDB"/>
    <w:rsid w:val="00AC69C4"/>
    <w:rsid w:val="00AC6B25"/>
    <w:rsid w:val="00AD0935"/>
    <w:rsid w:val="00AD0C52"/>
    <w:rsid w:val="00AD1823"/>
    <w:rsid w:val="00AD18BD"/>
    <w:rsid w:val="00AD1A41"/>
    <w:rsid w:val="00AD4335"/>
    <w:rsid w:val="00AD4896"/>
    <w:rsid w:val="00AD56D3"/>
    <w:rsid w:val="00AD5786"/>
    <w:rsid w:val="00AD68C4"/>
    <w:rsid w:val="00AD7080"/>
    <w:rsid w:val="00AD7C29"/>
    <w:rsid w:val="00AE2547"/>
    <w:rsid w:val="00AE4A9E"/>
    <w:rsid w:val="00AE4B38"/>
    <w:rsid w:val="00AE4B82"/>
    <w:rsid w:val="00AE57FB"/>
    <w:rsid w:val="00AE6DDC"/>
    <w:rsid w:val="00AF18B6"/>
    <w:rsid w:val="00AF21AB"/>
    <w:rsid w:val="00AF2E7C"/>
    <w:rsid w:val="00AF40CD"/>
    <w:rsid w:val="00AF4485"/>
    <w:rsid w:val="00AF57D1"/>
    <w:rsid w:val="00AF5ECD"/>
    <w:rsid w:val="00AF70A4"/>
    <w:rsid w:val="00B00ABF"/>
    <w:rsid w:val="00B02462"/>
    <w:rsid w:val="00B03966"/>
    <w:rsid w:val="00B05791"/>
    <w:rsid w:val="00B058D8"/>
    <w:rsid w:val="00B05C9C"/>
    <w:rsid w:val="00B10BB9"/>
    <w:rsid w:val="00B112BD"/>
    <w:rsid w:val="00B1254D"/>
    <w:rsid w:val="00B14E89"/>
    <w:rsid w:val="00B17146"/>
    <w:rsid w:val="00B17FEE"/>
    <w:rsid w:val="00B20446"/>
    <w:rsid w:val="00B20721"/>
    <w:rsid w:val="00B20E42"/>
    <w:rsid w:val="00B20EB9"/>
    <w:rsid w:val="00B21295"/>
    <w:rsid w:val="00B22B98"/>
    <w:rsid w:val="00B22CEA"/>
    <w:rsid w:val="00B2316F"/>
    <w:rsid w:val="00B2327C"/>
    <w:rsid w:val="00B2435B"/>
    <w:rsid w:val="00B2460C"/>
    <w:rsid w:val="00B248E9"/>
    <w:rsid w:val="00B27923"/>
    <w:rsid w:val="00B32A39"/>
    <w:rsid w:val="00B33CDF"/>
    <w:rsid w:val="00B34BA8"/>
    <w:rsid w:val="00B36DDA"/>
    <w:rsid w:val="00B408EA"/>
    <w:rsid w:val="00B41126"/>
    <w:rsid w:val="00B42E7C"/>
    <w:rsid w:val="00B4701E"/>
    <w:rsid w:val="00B503DE"/>
    <w:rsid w:val="00B508F4"/>
    <w:rsid w:val="00B51187"/>
    <w:rsid w:val="00B52392"/>
    <w:rsid w:val="00B529D4"/>
    <w:rsid w:val="00B541B3"/>
    <w:rsid w:val="00B54A33"/>
    <w:rsid w:val="00B567B3"/>
    <w:rsid w:val="00B603AE"/>
    <w:rsid w:val="00B60A69"/>
    <w:rsid w:val="00B6198D"/>
    <w:rsid w:val="00B624DD"/>
    <w:rsid w:val="00B64635"/>
    <w:rsid w:val="00B64984"/>
    <w:rsid w:val="00B655F0"/>
    <w:rsid w:val="00B657DC"/>
    <w:rsid w:val="00B67152"/>
    <w:rsid w:val="00B70D4C"/>
    <w:rsid w:val="00B7147C"/>
    <w:rsid w:val="00B71C03"/>
    <w:rsid w:val="00B74A8B"/>
    <w:rsid w:val="00B751B9"/>
    <w:rsid w:val="00B75336"/>
    <w:rsid w:val="00B75605"/>
    <w:rsid w:val="00B75A1D"/>
    <w:rsid w:val="00B762C6"/>
    <w:rsid w:val="00B76EAA"/>
    <w:rsid w:val="00B77A44"/>
    <w:rsid w:val="00B80E48"/>
    <w:rsid w:val="00B8176C"/>
    <w:rsid w:val="00B82634"/>
    <w:rsid w:val="00B85A22"/>
    <w:rsid w:val="00B87CE9"/>
    <w:rsid w:val="00B90593"/>
    <w:rsid w:val="00B90CCF"/>
    <w:rsid w:val="00B9159C"/>
    <w:rsid w:val="00B91E55"/>
    <w:rsid w:val="00B92EE8"/>
    <w:rsid w:val="00B93A91"/>
    <w:rsid w:val="00B93F8C"/>
    <w:rsid w:val="00B95C70"/>
    <w:rsid w:val="00B96D13"/>
    <w:rsid w:val="00B97753"/>
    <w:rsid w:val="00B9781B"/>
    <w:rsid w:val="00BA1E28"/>
    <w:rsid w:val="00BA27E1"/>
    <w:rsid w:val="00BA2E15"/>
    <w:rsid w:val="00BA4EBA"/>
    <w:rsid w:val="00BA5A91"/>
    <w:rsid w:val="00BA61DC"/>
    <w:rsid w:val="00BB05AB"/>
    <w:rsid w:val="00BB1C10"/>
    <w:rsid w:val="00BB2433"/>
    <w:rsid w:val="00BB26E8"/>
    <w:rsid w:val="00BB370D"/>
    <w:rsid w:val="00BB3DF6"/>
    <w:rsid w:val="00BB3E84"/>
    <w:rsid w:val="00BB5272"/>
    <w:rsid w:val="00BB6181"/>
    <w:rsid w:val="00BC1696"/>
    <w:rsid w:val="00BC1FA5"/>
    <w:rsid w:val="00BC4119"/>
    <w:rsid w:val="00BC679E"/>
    <w:rsid w:val="00BD0A2D"/>
    <w:rsid w:val="00BD167C"/>
    <w:rsid w:val="00BD1AF3"/>
    <w:rsid w:val="00BD2A73"/>
    <w:rsid w:val="00BD3E42"/>
    <w:rsid w:val="00BD443D"/>
    <w:rsid w:val="00BD53FE"/>
    <w:rsid w:val="00BD57EC"/>
    <w:rsid w:val="00BD67E5"/>
    <w:rsid w:val="00BD6BEB"/>
    <w:rsid w:val="00BE04CB"/>
    <w:rsid w:val="00BE1F94"/>
    <w:rsid w:val="00BE3034"/>
    <w:rsid w:val="00BE36E6"/>
    <w:rsid w:val="00BE3D6F"/>
    <w:rsid w:val="00BE5E88"/>
    <w:rsid w:val="00BE6F33"/>
    <w:rsid w:val="00BE716C"/>
    <w:rsid w:val="00BE7665"/>
    <w:rsid w:val="00BE7992"/>
    <w:rsid w:val="00BF0937"/>
    <w:rsid w:val="00BF095B"/>
    <w:rsid w:val="00BF3C57"/>
    <w:rsid w:val="00BF5760"/>
    <w:rsid w:val="00BF5C78"/>
    <w:rsid w:val="00BF5CDD"/>
    <w:rsid w:val="00BF6B77"/>
    <w:rsid w:val="00BF6E22"/>
    <w:rsid w:val="00BF7389"/>
    <w:rsid w:val="00C0072A"/>
    <w:rsid w:val="00C024CE"/>
    <w:rsid w:val="00C0265C"/>
    <w:rsid w:val="00C02C8B"/>
    <w:rsid w:val="00C03DA6"/>
    <w:rsid w:val="00C044E3"/>
    <w:rsid w:val="00C04753"/>
    <w:rsid w:val="00C04C3E"/>
    <w:rsid w:val="00C06301"/>
    <w:rsid w:val="00C0783C"/>
    <w:rsid w:val="00C10434"/>
    <w:rsid w:val="00C10983"/>
    <w:rsid w:val="00C15478"/>
    <w:rsid w:val="00C17F7A"/>
    <w:rsid w:val="00C220DA"/>
    <w:rsid w:val="00C2242D"/>
    <w:rsid w:val="00C224FE"/>
    <w:rsid w:val="00C22B0C"/>
    <w:rsid w:val="00C25C9B"/>
    <w:rsid w:val="00C25F71"/>
    <w:rsid w:val="00C27CF9"/>
    <w:rsid w:val="00C3085C"/>
    <w:rsid w:val="00C33D4E"/>
    <w:rsid w:val="00C34393"/>
    <w:rsid w:val="00C35FCB"/>
    <w:rsid w:val="00C360B2"/>
    <w:rsid w:val="00C36568"/>
    <w:rsid w:val="00C36870"/>
    <w:rsid w:val="00C3748F"/>
    <w:rsid w:val="00C40313"/>
    <w:rsid w:val="00C41DDA"/>
    <w:rsid w:val="00C42EE5"/>
    <w:rsid w:val="00C45D8A"/>
    <w:rsid w:val="00C4704D"/>
    <w:rsid w:val="00C472C2"/>
    <w:rsid w:val="00C5024D"/>
    <w:rsid w:val="00C514A7"/>
    <w:rsid w:val="00C52907"/>
    <w:rsid w:val="00C53DF9"/>
    <w:rsid w:val="00C55B6A"/>
    <w:rsid w:val="00C55E33"/>
    <w:rsid w:val="00C56161"/>
    <w:rsid w:val="00C56FCE"/>
    <w:rsid w:val="00C608B4"/>
    <w:rsid w:val="00C61941"/>
    <w:rsid w:val="00C61EBB"/>
    <w:rsid w:val="00C620C7"/>
    <w:rsid w:val="00C62DBA"/>
    <w:rsid w:val="00C631B3"/>
    <w:rsid w:val="00C633E2"/>
    <w:rsid w:val="00C649B8"/>
    <w:rsid w:val="00C6515F"/>
    <w:rsid w:val="00C7121D"/>
    <w:rsid w:val="00C72F49"/>
    <w:rsid w:val="00C735D9"/>
    <w:rsid w:val="00C7503B"/>
    <w:rsid w:val="00C757C0"/>
    <w:rsid w:val="00C75BB4"/>
    <w:rsid w:val="00C75CA1"/>
    <w:rsid w:val="00C7772A"/>
    <w:rsid w:val="00C77BEB"/>
    <w:rsid w:val="00C80850"/>
    <w:rsid w:val="00C816B1"/>
    <w:rsid w:val="00C82043"/>
    <w:rsid w:val="00C82992"/>
    <w:rsid w:val="00C83116"/>
    <w:rsid w:val="00C835EF"/>
    <w:rsid w:val="00C83ACE"/>
    <w:rsid w:val="00C83BDE"/>
    <w:rsid w:val="00C84A13"/>
    <w:rsid w:val="00C8530B"/>
    <w:rsid w:val="00C86132"/>
    <w:rsid w:val="00C87DF7"/>
    <w:rsid w:val="00C902B0"/>
    <w:rsid w:val="00C914F9"/>
    <w:rsid w:val="00C91D86"/>
    <w:rsid w:val="00C93486"/>
    <w:rsid w:val="00C940C7"/>
    <w:rsid w:val="00C95497"/>
    <w:rsid w:val="00C9594F"/>
    <w:rsid w:val="00C97034"/>
    <w:rsid w:val="00C972E6"/>
    <w:rsid w:val="00CA0DCF"/>
    <w:rsid w:val="00CA3F4F"/>
    <w:rsid w:val="00CA4E0C"/>
    <w:rsid w:val="00CA5EB7"/>
    <w:rsid w:val="00CA72F6"/>
    <w:rsid w:val="00CA7B5D"/>
    <w:rsid w:val="00CB15AE"/>
    <w:rsid w:val="00CB2518"/>
    <w:rsid w:val="00CB3675"/>
    <w:rsid w:val="00CB39AA"/>
    <w:rsid w:val="00CB40F2"/>
    <w:rsid w:val="00CB4668"/>
    <w:rsid w:val="00CB5232"/>
    <w:rsid w:val="00CB7A3A"/>
    <w:rsid w:val="00CC0147"/>
    <w:rsid w:val="00CC161B"/>
    <w:rsid w:val="00CC16EA"/>
    <w:rsid w:val="00CC1D1E"/>
    <w:rsid w:val="00CC348A"/>
    <w:rsid w:val="00CC367D"/>
    <w:rsid w:val="00CC395C"/>
    <w:rsid w:val="00CC3E67"/>
    <w:rsid w:val="00CC5857"/>
    <w:rsid w:val="00CC6C03"/>
    <w:rsid w:val="00CC7907"/>
    <w:rsid w:val="00CC7B55"/>
    <w:rsid w:val="00CC7FE1"/>
    <w:rsid w:val="00CD0BD7"/>
    <w:rsid w:val="00CD30F2"/>
    <w:rsid w:val="00CD3163"/>
    <w:rsid w:val="00CD3610"/>
    <w:rsid w:val="00CD3BA5"/>
    <w:rsid w:val="00CD63E0"/>
    <w:rsid w:val="00CE08CE"/>
    <w:rsid w:val="00CE09C9"/>
    <w:rsid w:val="00CE0D0F"/>
    <w:rsid w:val="00CE13E4"/>
    <w:rsid w:val="00CE1B08"/>
    <w:rsid w:val="00CE2612"/>
    <w:rsid w:val="00CE4B6C"/>
    <w:rsid w:val="00CE5251"/>
    <w:rsid w:val="00CE59C8"/>
    <w:rsid w:val="00CE7D8F"/>
    <w:rsid w:val="00CF0023"/>
    <w:rsid w:val="00CF340B"/>
    <w:rsid w:val="00CF361F"/>
    <w:rsid w:val="00CF47F8"/>
    <w:rsid w:val="00CF4D48"/>
    <w:rsid w:val="00CF4D80"/>
    <w:rsid w:val="00CF507A"/>
    <w:rsid w:val="00CF72C8"/>
    <w:rsid w:val="00D013CD"/>
    <w:rsid w:val="00D02807"/>
    <w:rsid w:val="00D0338D"/>
    <w:rsid w:val="00D0499B"/>
    <w:rsid w:val="00D04B0C"/>
    <w:rsid w:val="00D04C60"/>
    <w:rsid w:val="00D050B4"/>
    <w:rsid w:val="00D05522"/>
    <w:rsid w:val="00D13B63"/>
    <w:rsid w:val="00D1495D"/>
    <w:rsid w:val="00D16128"/>
    <w:rsid w:val="00D16E3F"/>
    <w:rsid w:val="00D20775"/>
    <w:rsid w:val="00D20842"/>
    <w:rsid w:val="00D219D5"/>
    <w:rsid w:val="00D22642"/>
    <w:rsid w:val="00D24FA6"/>
    <w:rsid w:val="00D25772"/>
    <w:rsid w:val="00D269DA"/>
    <w:rsid w:val="00D31C54"/>
    <w:rsid w:val="00D32374"/>
    <w:rsid w:val="00D34AD6"/>
    <w:rsid w:val="00D35391"/>
    <w:rsid w:val="00D369DA"/>
    <w:rsid w:val="00D37F6F"/>
    <w:rsid w:val="00D45B46"/>
    <w:rsid w:val="00D472B9"/>
    <w:rsid w:val="00D47A8E"/>
    <w:rsid w:val="00D5253F"/>
    <w:rsid w:val="00D5428E"/>
    <w:rsid w:val="00D54761"/>
    <w:rsid w:val="00D5483F"/>
    <w:rsid w:val="00D54D86"/>
    <w:rsid w:val="00D54EF3"/>
    <w:rsid w:val="00D552DF"/>
    <w:rsid w:val="00D61EE7"/>
    <w:rsid w:val="00D61FD9"/>
    <w:rsid w:val="00D64E27"/>
    <w:rsid w:val="00D67960"/>
    <w:rsid w:val="00D71249"/>
    <w:rsid w:val="00D71352"/>
    <w:rsid w:val="00D7292F"/>
    <w:rsid w:val="00D74678"/>
    <w:rsid w:val="00D77A00"/>
    <w:rsid w:val="00D77A19"/>
    <w:rsid w:val="00D77D0A"/>
    <w:rsid w:val="00D77FC0"/>
    <w:rsid w:val="00D80B55"/>
    <w:rsid w:val="00D80CFD"/>
    <w:rsid w:val="00D8166F"/>
    <w:rsid w:val="00D8257E"/>
    <w:rsid w:val="00D82D03"/>
    <w:rsid w:val="00D83203"/>
    <w:rsid w:val="00D87A66"/>
    <w:rsid w:val="00D9213D"/>
    <w:rsid w:val="00D9504B"/>
    <w:rsid w:val="00D96405"/>
    <w:rsid w:val="00D9756C"/>
    <w:rsid w:val="00D97A99"/>
    <w:rsid w:val="00DA15CF"/>
    <w:rsid w:val="00DA24CA"/>
    <w:rsid w:val="00DA29D0"/>
    <w:rsid w:val="00DA5A17"/>
    <w:rsid w:val="00DA6DF4"/>
    <w:rsid w:val="00DA70D9"/>
    <w:rsid w:val="00DB0B43"/>
    <w:rsid w:val="00DB12A2"/>
    <w:rsid w:val="00DB5181"/>
    <w:rsid w:val="00DB5654"/>
    <w:rsid w:val="00DB6A1F"/>
    <w:rsid w:val="00DB74BD"/>
    <w:rsid w:val="00DB7B83"/>
    <w:rsid w:val="00DC169C"/>
    <w:rsid w:val="00DC4D6A"/>
    <w:rsid w:val="00DC5B16"/>
    <w:rsid w:val="00DC7C13"/>
    <w:rsid w:val="00DD3517"/>
    <w:rsid w:val="00DD46B9"/>
    <w:rsid w:val="00DD4C89"/>
    <w:rsid w:val="00DD6005"/>
    <w:rsid w:val="00DE0544"/>
    <w:rsid w:val="00DE09BD"/>
    <w:rsid w:val="00DE0DAC"/>
    <w:rsid w:val="00DE0FA5"/>
    <w:rsid w:val="00DE14D6"/>
    <w:rsid w:val="00DE203B"/>
    <w:rsid w:val="00DE3C55"/>
    <w:rsid w:val="00DE4C83"/>
    <w:rsid w:val="00DE63FA"/>
    <w:rsid w:val="00DE6439"/>
    <w:rsid w:val="00DE7C44"/>
    <w:rsid w:val="00DF1723"/>
    <w:rsid w:val="00DF4746"/>
    <w:rsid w:val="00E004C1"/>
    <w:rsid w:val="00E014FC"/>
    <w:rsid w:val="00E020A0"/>
    <w:rsid w:val="00E04C26"/>
    <w:rsid w:val="00E05516"/>
    <w:rsid w:val="00E062D1"/>
    <w:rsid w:val="00E06B13"/>
    <w:rsid w:val="00E07021"/>
    <w:rsid w:val="00E100B8"/>
    <w:rsid w:val="00E10E80"/>
    <w:rsid w:val="00E12E70"/>
    <w:rsid w:val="00E135B7"/>
    <w:rsid w:val="00E14599"/>
    <w:rsid w:val="00E15559"/>
    <w:rsid w:val="00E162E1"/>
    <w:rsid w:val="00E17AF1"/>
    <w:rsid w:val="00E21250"/>
    <w:rsid w:val="00E237A3"/>
    <w:rsid w:val="00E2437E"/>
    <w:rsid w:val="00E243E7"/>
    <w:rsid w:val="00E24A91"/>
    <w:rsid w:val="00E25FB7"/>
    <w:rsid w:val="00E2696C"/>
    <w:rsid w:val="00E27593"/>
    <w:rsid w:val="00E3086A"/>
    <w:rsid w:val="00E334D5"/>
    <w:rsid w:val="00E34FFD"/>
    <w:rsid w:val="00E36CE9"/>
    <w:rsid w:val="00E376F7"/>
    <w:rsid w:val="00E37C72"/>
    <w:rsid w:val="00E42B7E"/>
    <w:rsid w:val="00E43580"/>
    <w:rsid w:val="00E46CCB"/>
    <w:rsid w:val="00E47941"/>
    <w:rsid w:val="00E508DF"/>
    <w:rsid w:val="00E50E5E"/>
    <w:rsid w:val="00E51D31"/>
    <w:rsid w:val="00E52949"/>
    <w:rsid w:val="00E52F6F"/>
    <w:rsid w:val="00E53FCE"/>
    <w:rsid w:val="00E54B3A"/>
    <w:rsid w:val="00E5574C"/>
    <w:rsid w:val="00E5680C"/>
    <w:rsid w:val="00E5715D"/>
    <w:rsid w:val="00E579D4"/>
    <w:rsid w:val="00E60C38"/>
    <w:rsid w:val="00E6187E"/>
    <w:rsid w:val="00E626FC"/>
    <w:rsid w:val="00E62F85"/>
    <w:rsid w:val="00E64D3E"/>
    <w:rsid w:val="00E65CC5"/>
    <w:rsid w:val="00E70316"/>
    <w:rsid w:val="00E72ABC"/>
    <w:rsid w:val="00E74274"/>
    <w:rsid w:val="00E74774"/>
    <w:rsid w:val="00E75306"/>
    <w:rsid w:val="00E772FE"/>
    <w:rsid w:val="00E8132C"/>
    <w:rsid w:val="00E82669"/>
    <w:rsid w:val="00E84D6E"/>
    <w:rsid w:val="00E868DC"/>
    <w:rsid w:val="00E8794C"/>
    <w:rsid w:val="00E90BF5"/>
    <w:rsid w:val="00E915C2"/>
    <w:rsid w:val="00E92127"/>
    <w:rsid w:val="00E93763"/>
    <w:rsid w:val="00E937E3"/>
    <w:rsid w:val="00E9474D"/>
    <w:rsid w:val="00E952EC"/>
    <w:rsid w:val="00E95B0E"/>
    <w:rsid w:val="00E96587"/>
    <w:rsid w:val="00E97C8C"/>
    <w:rsid w:val="00EA0D95"/>
    <w:rsid w:val="00EA13B4"/>
    <w:rsid w:val="00EA193B"/>
    <w:rsid w:val="00EA2ACE"/>
    <w:rsid w:val="00EA555E"/>
    <w:rsid w:val="00EA589F"/>
    <w:rsid w:val="00EA723C"/>
    <w:rsid w:val="00EB1395"/>
    <w:rsid w:val="00EB18C1"/>
    <w:rsid w:val="00EB1970"/>
    <w:rsid w:val="00EB365C"/>
    <w:rsid w:val="00EB3983"/>
    <w:rsid w:val="00EB51D9"/>
    <w:rsid w:val="00EB5616"/>
    <w:rsid w:val="00EB6B47"/>
    <w:rsid w:val="00EB7858"/>
    <w:rsid w:val="00EC3976"/>
    <w:rsid w:val="00EC4C01"/>
    <w:rsid w:val="00EC4E08"/>
    <w:rsid w:val="00EC6DA2"/>
    <w:rsid w:val="00EC6F0D"/>
    <w:rsid w:val="00EC7FFB"/>
    <w:rsid w:val="00ED2D63"/>
    <w:rsid w:val="00ED3C67"/>
    <w:rsid w:val="00ED3FB7"/>
    <w:rsid w:val="00ED5930"/>
    <w:rsid w:val="00ED798D"/>
    <w:rsid w:val="00EE2332"/>
    <w:rsid w:val="00EE397F"/>
    <w:rsid w:val="00EE4402"/>
    <w:rsid w:val="00EE446F"/>
    <w:rsid w:val="00EE5AD3"/>
    <w:rsid w:val="00EE7BB1"/>
    <w:rsid w:val="00EF2FB8"/>
    <w:rsid w:val="00EF44C7"/>
    <w:rsid w:val="00EF46A4"/>
    <w:rsid w:val="00EF46C7"/>
    <w:rsid w:val="00EF6398"/>
    <w:rsid w:val="00EF65BE"/>
    <w:rsid w:val="00EF7B17"/>
    <w:rsid w:val="00F00158"/>
    <w:rsid w:val="00F0021F"/>
    <w:rsid w:val="00F008F1"/>
    <w:rsid w:val="00F012F6"/>
    <w:rsid w:val="00F023DD"/>
    <w:rsid w:val="00F029CE"/>
    <w:rsid w:val="00F02E4B"/>
    <w:rsid w:val="00F05993"/>
    <w:rsid w:val="00F06D8A"/>
    <w:rsid w:val="00F10DEB"/>
    <w:rsid w:val="00F11706"/>
    <w:rsid w:val="00F1219B"/>
    <w:rsid w:val="00F12AAB"/>
    <w:rsid w:val="00F13D79"/>
    <w:rsid w:val="00F15982"/>
    <w:rsid w:val="00F15A09"/>
    <w:rsid w:val="00F16063"/>
    <w:rsid w:val="00F16CDC"/>
    <w:rsid w:val="00F21247"/>
    <w:rsid w:val="00F21386"/>
    <w:rsid w:val="00F224E9"/>
    <w:rsid w:val="00F240F8"/>
    <w:rsid w:val="00F2414E"/>
    <w:rsid w:val="00F25121"/>
    <w:rsid w:val="00F25D02"/>
    <w:rsid w:val="00F25ECE"/>
    <w:rsid w:val="00F275C1"/>
    <w:rsid w:val="00F305DB"/>
    <w:rsid w:val="00F317B9"/>
    <w:rsid w:val="00F32842"/>
    <w:rsid w:val="00F32DAD"/>
    <w:rsid w:val="00F34C2E"/>
    <w:rsid w:val="00F36AE5"/>
    <w:rsid w:val="00F36FC6"/>
    <w:rsid w:val="00F3704E"/>
    <w:rsid w:val="00F3761D"/>
    <w:rsid w:val="00F43E9F"/>
    <w:rsid w:val="00F44C9B"/>
    <w:rsid w:val="00F5106B"/>
    <w:rsid w:val="00F51385"/>
    <w:rsid w:val="00F5139A"/>
    <w:rsid w:val="00F51A59"/>
    <w:rsid w:val="00F51D38"/>
    <w:rsid w:val="00F5267A"/>
    <w:rsid w:val="00F526A3"/>
    <w:rsid w:val="00F526D7"/>
    <w:rsid w:val="00F52BC6"/>
    <w:rsid w:val="00F52C7C"/>
    <w:rsid w:val="00F56D4F"/>
    <w:rsid w:val="00F60A7E"/>
    <w:rsid w:val="00F60CA5"/>
    <w:rsid w:val="00F61174"/>
    <w:rsid w:val="00F6136D"/>
    <w:rsid w:val="00F62650"/>
    <w:rsid w:val="00F62AB1"/>
    <w:rsid w:val="00F63B20"/>
    <w:rsid w:val="00F64A51"/>
    <w:rsid w:val="00F64A63"/>
    <w:rsid w:val="00F65511"/>
    <w:rsid w:val="00F67055"/>
    <w:rsid w:val="00F70720"/>
    <w:rsid w:val="00F726E9"/>
    <w:rsid w:val="00F72D0B"/>
    <w:rsid w:val="00F745FB"/>
    <w:rsid w:val="00F77760"/>
    <w:rsid w:val="00F7791D"/>
    <w:rsid w:val="00F77E58"/>
    <w:rsid w:val="00F80A73"/>
    <w:rsid w:val="00F81346"/>
    <w:rsid w:val="00F82762"/>
    <w:rsid w:val="00F86C80"/>
    <w:rsid w:val="00F86DAD"/>
    <w:rsid w:val="00F90844"/>
    <w:rsid w:val="00F912E4"/>
    <w:rsid w:val="00F93A13"/>
    <w:rsid w:val="00F944C5"/>
    <w:rsid w:val="00F94648"/>
    <w:rsid w:val="00F95DB3"/>
    <w:rsid w:val="00F95DE9"/>
    <w:rsid w:val="00F95F17"/>
    <w:rsid w:val="00F97D0A"/>
    <w:rsid w:val="00FA05F7"/>
    <w:rsid w:val="00FA1571"/>
    <w:rsid w:val="00FA2911"/>
    <w:rsid w:val="00FA4DCA"/>
    <w:rsid w:val="00FA4F2E"/>
    <w:rsid w:val="00FA5439"/>
    <w:rsid w:val="00FA6C24"/>
    <w:rsid w:val="00FA726B"/>
    <w:rsid w:val="00FA7469"/>
    <w:rsid w:val="00FB0477"/>
    <w:rsid w:val="00FB0BCD"/>
    <w:rsid w:val="00FB15AD"/>
    <w:rsid w:val="00FB1D1D"/>
    <w:rsid w:val="00FB2E95"/>
    <w:rsid w:val="00FB3059"/>
    <w:rsid w:val="00FB485B"/>
    <w:rsid w:val="00FC12FF"/>
    <w:rsid w:val="00FC17A5"/>
    <w:rsid w:val="00FC25B6"/>
    <w:rsid w:val="00FC4573"/>
    <w:rsid w:val="00FC5ECE"/>
    <w:rsid w:val="00FC64E3"/>
    <w:rsid w:val="00FC6DD8"/>
    <w:rsid w:val="00FC7452"/>
    <w:rsid w:val="00FC791E"/>
    <w:rsid w:val="00FC7B5C"/>
    <w:rsid w:val="00FD0534"/>
    <w:rsid w:val="00FD19DE"/>
    <w:rsid w:val="00FD26CC"/>
    <w:rsid w:val="00FD3281"/>
    <w:rsid w:val="00FD3C51"/>
    <w:rsid w:val="00FD59A7"/>
    <w:rsid w:val="00FD69A3"/>
    <w:rsid w:val="00FD765B"/>
    <w:rsid w:val="00FD7A88"/>
    <w:rsid w:val="00FE106C"/>
    <w:rsid w:val="00FE1130"/>
    <w:rsid w:val="00FE122D"/>
    <w:rsid w:val="00FE2D7A"/>
    <w:rsid w:val="00FE42FC"/>
    <w:rsid w:val="00FE792A"/>
    <w:rsid w:val="00FE7D53"/>
    <w:rsid w:val="00FF157F"/>
    <w:rsid w:val="00FF22AF"/>
    <w:rsid w:val="00FF273A"/>
    <w:rsid w:val="00FF363F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 fillcolor="red" strokecolor="red">
      <v:fill color="red"/>
      <v:stroke color="red"/>
      <o:colormru v:ext="edit" colors="#f93,lime,gree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666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0D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120D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622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5C0F47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946ABF"/>
    <w:rPr>
      <w:rFonts w:cs="Times New Roman"/>
      <w:color w:val="800080"/>
      <w:u w:val="single"/>
    </w:rPr>
  </w:style>
  <w:style w:type="character" w:customStyle="1" w:styleId="pg1">
    <w:name w:val="pg1"/>
    <w:rsid w:val="00A80551"/>
    <w:rPr>
      <w:rFonts w:cs="Times New Roman"/>
      <w:i/>
      <w:iCs/>
      <w:color w:val="558811"/>
    </w:rPr>
  </w:style>
  <w:style w:type="character" w:customStyle="1" w:styleId="apple-style-span">
    <w:name w:val="apple-style-span"/>
    <w:basedOn w:val="DefaultParagraphFont"/>
    <w:rsid w:val="00073050"/>
  </w:style>
  <w:style w:type="character" w:customStyle="1" w:styleId="apple-converted-space">
    <w:name w:val="apple-converted-space"/>
    <w:basedOn w:val="DefaultParagraphFont"/>
    <w:rsid w:val="00073050"/>
  </w:style>
  <w:style w:type="paragraph" w:styleId="BalloonText">
    <w:name w:val="Balloon Text"/>
    <w:basedOn w:val="Normal"/>
    <w:link w:val="BalloonTextChar"/>
    <w:rsid w:val="00501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1D7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2470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649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666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0D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120D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622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5C0F47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946ABF"/>
    <w:rPr>
      <w:rFonts w:cs="Times New Roman"/>
      <w:color w:val="800080"/>
      <w:u w:val="single"/>
    </w:rPr>
  </w:style>
  <w:style w:type="character" w:customStyle="1" w:styleId="pg1">
    <w:name w:val="pg1"/>
    <w:rsid w:val="00A80551"/>
    <w:rPr>
      <w:rFonts w:cs="Times New Roman"/>
      <w:i/>
      <w:iCs/>
      <w:color w:val="558811"/>
    </w:rPr>
  </w:style>
  <w:style w:type="character" w:customStyle="1" w:styleId="apple-style-span">
    <w:name w:val="apple-style-span"/>
    <w:basedOn w:val="DefaultParagraphFont"/>
    <w:rsid w:val="00073050"/>
  </w:style>
  <w:style w:type="character" w:customStyle="1" w:styleId="apple-converted-space">
    <w:name w:val="apple-converted-space"/>
    <w:basedOn w:val="DefaultParagraphFont"/>
    <w:rsid w:val="00073050"/>
  </w:style>
  <w:style w:type="paragraph" w:styleId="BalloonText">
    <w:name w:val="Balloon Text"/>
    <w:basedOn w:val="Normal"/>
    <w:link w:val="BalloonTextChar"/>
    <w:rsid w:val="00501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1D7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2470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649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35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launchingfilms.com/research-databank/uk-cinema-admission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aunchingfilms.com/research-databank/uk-cinema-admission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inkingclassroom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Alchemy</Company>
  <LinksUpToDate>false</LinksUpToDate>
  <CharactersWithSpaces>420</CharactersWithSpaces>
  <SharedDoc>false</SharedDoc>
  <HLinks>
    <vt:vector size="6" baseType="variant">
      <vt:variant>
        <vt:i4>6684782</vt:i4>
      </vt:variant>
      <vt:variant>
        <vt:i4>0</vt:i4>
      </vt:variant>
      <vt:variant>
        <vt:i4>0</vt:i4>
      </vt:variant>
      <vt:variant>
        <vt:i4>5</vt:i4>
      </vt:variant>
      <vt:variant>
        <vt:lpwstr>http://www.thinkingclassroom.co.uk/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Hermes</dc:creator>
  <cp:lastModifiedBy>Mike</cp:lastModifiedBy>
  <cp:revision>6</cp:revision>
  <cp:lastPrinted>2013-05-01T08:33:00Z</cp:lastPrinted>
  <dcterms:created xsi:type="dcterms:W3CDTF">2013-05-30T13:37:00Z</dcterms:created>
  <dcterms:modified xsi:type="dcterms:W3CDTF">2013-05-30T16:46:00Z</dcterms:modified>
</cp:coreProperties>
</file>